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2" w:type="dxa"/>
        <w:tblLayout w:type="fixed"/>
        <w:tblLook w:val="0000" w:firstRow="0" w:lastRow="0" w:firstColumn="0" w:lastColumn="0" w:noHBand="0" w:noVBand="0"/>
      </w:tblPr>
      <w:tblGrid>
        <w:gridCol w:w="3261"/>
        <w:gridCol w:w="2976"/>
        <w:gridCol w:w="2836"/>
        <w:gridCol w:w="141"/>
      </w:tblGrid>
      <w:tr w:rsidR="006F4B01" w:rsidRPr="0024522C" w14:paraId="7FA1356A" w14:textId="77777777" w:rsidTr="00242CB9">
        <w:trPr>
          <w:gridAfter w:val="1"/>
          <w:wAfter w:w="141" w:type="dxa"/>
          <w:trHeight w:val="154"/>
        </w:trPr>
        <w:tc>
          <w:tcPr>
            <w:tcW w:w="3261" w:type="dxa"/>
          </w:tcPr>
          <w:p w14:paraId="46D4E15E" w14:textId="77777777" w:rsidR="006F4B01" w:rsidRPr="0024522C" w:rsidRDefault="006F4B01" w:rsidP="00242CB9">
            <w:pPr>
              <w:pStyle w:val="Frspaiere"/>
              <w:ind w:left="0" w:firstLine="0"/>
              <w:rPr>
                <w:sz w:val="20"/>
                <w:szCs w:val="20"/>
              </w:rPr>
            </w:pPr>
            <w:r w:rsidRPr="0024522C">
              <w:rPr>
                <w:sz w:val="20"/>
                <w:szCs w:val="20"/>
              </w:rPr>
              <w:t>ROMÂNIA</w:t>
            </w:r>
          </w:p>
        </w:tc>
        <w:tc>
          <w:tcPr>
            <w:tcW w:w="2976" w:type="dxa"/>
          </w:tcPr>
          <w:p w14:paraId="6FD6A591" w14:textId="77777777" w:rsidR="006F4B01" w:rsidRPr="0024522C" w:rsidRDefault="006F4B01" w:rsidP="00242CB9">
            <w:pPr>
              <w:pStyle w:val="Frspaiere"/>
              <w:ind w:left="-107" w:firstLine="0"/>
              <w:jc w:val="center"/>
              <w:rPr>
                <w:sz w:val="20"/>
                <w:szCs w:val="20"/>
              </w:rPr>
            </w:pPr>
            <w:r w:rsidRPr="0024522C">
              <w:rPr>
                <w:sz w:val="20"/>
                <w:szCs w:val="20"/>
              </w:rPr>
              <w:t>P R O I E C T</w:t>
            </w:r>
          </w:p>
        </w:tc>
        <w:tc>
          <w:tcPr>
            <w:tcW w:w="2836" w:type="dxa"/>
          </w:tcPr>
          <w:p w14:paraId="189AA463" w14:textId="77777777" w:rsidR="006F4B01" w:rsidRPr="0024522C" w:rsidRDefault="006F4B01" w:rsidP="00242CB9">
            <w:pPr>
              <w:pStyle w:val="Frspaiere"/>
              <w:jc w:val="center"/>
              <w:rPr>
                <w:sz w:val="20"/>
                <w:szCs w:val="20"/>
              </w:rPr>
            </w:pPr>
            <w:r w:rsidRPr="0024522C">
              <w:rPr>
                <w:sz w:val="20"/>
                <w:szCs w:val="20"/>
              </w:rPr>
              <w:t>Avizat</w:t>
            </w:r>
          </w:p>
        </w:tc>
      </w:tr>
      <w:tr w:rsidR="006F4B01" w:rsidRPr="0024522C" w14:paraId="49EFD8D0" w14:textId="77777777" w:rsidTr="00242CB9">
        <w:trPr>
          <w:trHeight w:val="145"/>
        </w:trPr>
        <w:tc>
          <w:tcPr>
            <w:tcW w:w="3261" w:type="dxa"/>
          </w:tcPr>
          <w:p w14:paraId="668B2056" w14:textId="77777777" w:rsidR="006F4B01" w:rsidRPr="0024522C" w:rsidRDefault="006F4B01" w:rsidP="00242CB9">
            <w:pPr>
              <w:pStyle w:val="Frspaiere"/>
              <w:ind w:left="0" w:firstLine="0"/>
              <w:rPr>
                <w:sz w:val="20"/>
                <w:szCs w:val="20"/>
              </w:rPr>
            </w:pPr>
            <w:r w:rsidRPr="0024522C">
              <w:rPr>
                <w:sz w:val="20"/>
                <w:szCs w:val="20"/>
              </w:rPr>
              <w:t>JUDEŢUL ARAD</w:t>
            </w:r>
          </w:p>
        </w:tc>
        <w:tc>
          <w:tcPr>
            <w:tcW w:w="2976" w:type="dxa"/>
          </w:tcPr>
          <w:p w14:paraId="026474C3" w14:textId="77777777" w:rsidR="006F4B01" w:rsidRPr="0024522C" w:rsidRDefault="006F4B01" w:rsidP="00242CB9">
            <w:pPr>
              <w:pStyle w:val="Frspaiere"/>
              <w:rPr>
                <w:sz w:val="20"/>
                <w:szCs w:val="20"/>
              </w:rPr>
            </w:pPr>
          </w:p>
        </w:tc>
        <w:tc>
          <w:tcPr>
            <w:tcW w:w="2977" w:type="dxa"/>
            <w:gridSpan w:val="2"/>
          </w:tcPr>
          <w:p w14:paraId="62E0176F" w14:textId="77777777" w:rsidR="006F4B01" w:rsidRPr="0024522C" w:rsidRDefault="006F4B01" w:rsidP="00242CB9">
            <w:pPr>
              <w:pStyle w:val="Frspaiere"/>
              <w:jc w:val="center"/>
              <w:rPr>
                <w:sz w:val="20"/>
                <w:szCs w:val="20"/>
              </w:rPr>
            </w:pPr>
            <w:r w:rsidRPr="0024522C">
              <w:rPr>
                <w:sz w:val="20"/>
                <w:szCs w:val="20"/>
              </w:rPr>
              <w:t>S E C R E T A R</w:t>
            </w:r>
          </w:p>
        </w:tc>
      </w:tr>
      <w:tr w:rsidR="006F4B01" w:rsidRPr="0024522C" w14:paraId="6D4B8E5A" w14:textId="77777777" w:rsidTr="00242CB9">
        <w:trPr>
          <w:trHeight w:val="288"/>
        </w:trPr>
        <w:tc>
          <w:tcPr>
            <w:tcW w:w="3261" w:type="dxa"/>
          </w:tcPr>
          <w:p w14:paraId="115D8C17" w14:textId="77777777" w:rsidR="006F4B01" w:rsidRPr="0024522C" w:rsidRDefault="006F4B01" w:rsidP="00242CB9">
            <w:pPr>
              <w:pStyle w:val="Frspaiere"/>
              <w:ind w:left="0" w:firstLine="0"/>
              <w:rPr>
                <w:sz w:val="20"/>
                <w:szCs w:val="20"/>
              </w:rPr>
            </w:pPr>
            <w:r w:rsidRPr="0024522C">
              <w:rPr>
                <w:sz w:val="20"/>
                <w:szCs w:val="20"/>
              </w:rPr>
              <w:t>JUDEȚUL/MUNICIPIUL/ORAȘUL/COMUNA</w:t>
            </w:r>
          </w:p>
        </w:tc>
        <w:tc>
          <w:tcPr>
            <w:tcW w:w="2976" w:type="dxa"/>
          </w:tcPr>
          <w:p w14:paraId="4CD410BE" w14:textId="77777777" w:rsidR="006F4B01" w:rsidRPr="0024522C" w:rsidRDefault="006F4B01" w:rsidP="00242CB9">
            <w:pPr>
              <w:pStyle w:val="Frspaiere"/>
              <w:rPr>
                <w:sz w:val="20"/>
                <w:szCs w:val="20"/>
              </w:rPr>
            </w:pPr>
          </w:p>
        </w:tc>
        <w:tc>
          <w:tcPr>
            <w:tcW w:w="2977" w:type="dxa"/>
            <w:gridSpan w:val="2"/>
          </w:tcPr>
          <w:p w14:paraId="7E932050" w14:textId="77777777" w:rsidR="006F4B01" w:rsidRPr="0024522C" w:rsidRDefault="006F4B01" w:rsidP="00242CB9">
            <w:pPr>
              <w:pStyle w:val="Frspaiere"/>
              <w:rPr>
                <w:sz w:val="20"/>
                <w:szCs w:val="20"/>
              </w:rPr>
            </w:pPr>
          </w:p>
        </w:tc>
      </w:tr>
      <w:tr w:rsidR="006F4B01" w:rsidRPr="0024522C" w14:paraId="39150EAD" w14:textId="77777777" w:rsidTr="00242CB9">
        <w:trPr>
          <w:trHeight w:val="344"/>
        </w:trPr>
        <w:tc>
          <w:tcPr>
            <w:tcW w:w="3261" w:type="dxa"/>
          </w:tcPr>
          <w:p w14:paraId="06A1051D" w14:textId="77777777" w:rsidR="006F4B01" w:rsidRPr="0024522C" w:rsidRDefault="006F4B01" w:rsidP="00242CB9">
            <w:pPr>
              <w:pStyle w:val="Frspaiere"/>
              <w:ind w:left="0" w:firstLine="0"/>
              <w:rPr>
                <w:sz w:val="20"/>
                <w:szCs w:val="20"/>
              </w:rPr>
            </w:pPr>
            <w:r w:rsidRPr="0024522C">
              <w:rPr>
                <w:sz w:val="20"/>
                <w:szCs w:val="20"/>
              </w:rPr>
              <w:t>CONSILIUL LOCAL</w:t>
            </w:r>
          </w:p>
        </w:tc>
        <w:tc>
          <w:tcPr>
            <w:tcW w:w="2976" w:type="dxa"/>
          </w:tcPr>
          <w:p w14:paraId="6A4DEB18" w14:textId="77777777" w:rsidR="006F4B01" w:rsidRPr="0024522C" w:rsidRDefault="006F4B01" w:rsidP="00242CB9">
            <w:pPr>
              <w:pStyle w:val="Frspaiere"/>
              <w:rPr>
                <w:sz w:val="20"/>
                <w:szCs w:val="20"/>
              </w:rPr>
            </w:pPr>
          </w:p>
        </w:tc>
        <w:tc>
          <w:tcPr>
            <w:tcW w:w="2977" w:type="dxa"/>
            <w:gridSpan w:val="2"/>
          </w:tcPr>
          <w:p w14:paraId="4A40F573" w14:textId="77777777" w:rsidR="006F4B01" w:rsidRPr="0024522C" w:rsidRDefault="006F4B01" w:rsidP="00242CB9">
            <w:pPr>
              <w:pStyle w:val="Frspaiere"/>
              <w:rPr>
                <w:sz w:val="20"/>
                <w:szCs w:val="20"/>
              </w:rPr>
            </w:pPr>
          </w:p>
        </w:tc>
      </w:tr>
    </w:tbl>
    <w:p w14:paraId="544440C4" w14:textId="77777777" w:rsidR="00D756C2" w:rsidRPr="0024522C" w:rsidRDefault="00D756C2" w:rsidP="004723BC">
      <w:pPr>
        <w:pStyle w:val="Frspaiere"/>
        <w:rPr>
          <w:sz w:val="24"/>
          <w:szCs w:val="24"/>
        </w:rPr>
      </w:pPr>
    </w:p>
    <w:p w14:paraId="03870125" w14:textId="77777777" w:rsidR="00200254" w:rsidRPr="0024522C" w:rsidRDefault="00200254" w:rsidP="004723BC">
      <w:pPr>
        <w:pStyle w:val="Frspaiere"/>
        <w:rPr>
          <w:sz w:val="24"/>
          <w:szCs w:val="24"/>
        </w:rPr>
      </w:pPr>
    </w:p>
    <w:p w14:paraId="05D01C86" w14:textId="77777777" w:rsidR="00706D3D" w:rsidRPr="0024522C" w:rsidRDefault="00706D3D" w:rsidP="00706D3D">
      <w:pPr>
        <w:spacing w:after="117"/>
        <w:ind w:left="451" w:right="192" w:firstLine="3010"/>
        <w:rPr>
          <w:b/>
          <w:bCs/>
          <w:sz w:val="24"/>
          <w:szCs w:val="24"/>
        </w:rPr>
      </w:pPr>
      <w:r w:rsidRPr="0024522C">
        <w:rPr>
          <w:b/>
          <w:bCs/>
          <w:sz w:val="24"/>
          <w:szCs w:val="24"/>
        </w:rPr>
        <w:t>HOTĂRÂREA nr. ______</w:t>
      </w:r>
    </w:p>
    <w:p w14:paraId="1BE2E745" w14:textId="77777777" w:rsidR="00706D3D" w:rsidRPr="0024522C" w:rsidRDefault="00706D3D" w:rsidP="00706D3D">
      <w:pPr>
        <w:spacing w:after="117"/>
        <w:ind w:left="451" w:right="192" w:firstLine="3010"/>
        <w:rPr>
          <w:b/>
          <w:bCs/>
          <w:sz w:val="24"/>
          <w:szCs w:val="24"/>
        </w:rPr>
      </w:pPr>
      <w:r w:rsidRPr="0024522C">
        <w:rPr>
          <w:b/>
          <w:bCs/>
          <w:sz w:val="24"/>
          <w:szCs w:val="24"/>
        </w:rPr>
        <w:t>din ______</w:t>
      </w:r>
      <w:r w:rsidR="00D33C8C" w:rsidRPr="0024522C">
        <w:rPr>
          <w:b/>
          <w:bCs/>
          <w:sz w:val="24"/>
          <w:szCs w:val="24"/>
        </w:rPr>
        <w:t>______________</w:t>
      </w:r>
    </w:p>
    <w:p w14:paraId="6149336C" w14:textId="77777777" w:rsidR="003268C8" w:rsidRPr="0024522C" w:rsidRDefault="003268C8" w:rsidP="003268C8">
      <w:pPr>
        <w:ind w:left="0" w:hanging="2"/>
        <w:jc w:val="center"/>
        <w:rPr>
          <w:bCs/>
        </w:rPr>
      </w:pPr>
      <w:r w:rsidRPr="0024522C">
        <w:rPr>
          <w:bCs/>
        </w:rPr>
        <w:t>privind avizarea Caietului de sarcini și Regulamentului serviciului public de transport persoane în</w:t>
      </w:r>
    </w:p>
    <w:p w14:paraId="6ACF0A72" w14:textId="362D79BC" w:rsidR="0081474B" w:rsidRPr="0024522C" w:rsidRDefault="003268C8" w:rsidP="003268C8">
      <w:pPr>
        <w:ind w:left="0" w:hanging="2"/>
        <w:jc w:val="center"/>
        <w:rPr>
          <w:bCs/>
        </w:rPr>
      </w:pPr>
      <w:r w:rsidRPr="0024522C">
        <w:rPr>
          <w:bCs/>
        </w:rPr>
        <w:t xml:space="preserve">cadrul Asociației de Dezvoltare Intercomunitară de Transport Public Arad și aprobarea documentației de delegare a serviciului prin atribuire directă către </w:t>
      </w:r>
      <w:r w:rsidR="00B74AB0" w:rsidRPr="0024522C">
        <w:rPr>
          <w:bCs/>
        </w:rPr>
        <w:t>Societatea ”</w:t>
      </w:r>
      <w:r w:rsidRPr="0024522C">
        <w:rPr>
          <w:bCs/>
        </w:rPr>
        <w:t>Compania de Transport Public</w:t>
      </w:r>
      <w:r w:rsidR="00B74AB0" w:rsidRPr="0024522C">
        <w:rPr>
          <w:bCs/>
        </w:rPr>
        <w:t>”</w:t>
      </w:r>
      <w:r w:rsidRPr="0024522C">
        <w:rPr>
          <w:bCs/>
        </w:rPr>
        <w:t xml:space="preserve"> S.A. Arad</w:t>
      </w:r>
    </w:p>
    <w:p w14:paraId="160D5D95" w14:textId="77777777" w:rsidR="000D48EE" w:rsidRPr="0024522C" w:rsidRDefault="000D48EE" w:rsidP="006F4B01">
      <w:pPr>
        <w:autoSpaceDE w:val="0"/>
        <w:autoSpaceDN w:val="0"/>
        <w:spacing w:line="276" w:lineRule="auto"/>
        <w:ind w:left="0" w:firstLine="426"/>
        <w:jc w:val="center"/>
        <w:rPr>
          <w:bCs/>
        </w:rPr>
      </w:pPr>
    </w:p>
    <w:p w14:paraId="0E9C9F89" w14:textId="77777777" w:rsidR="00D756C2" w:rsidRPr="0024522C" w:rsidRDefault="00D756C2" w:rsidP="006F4B01">
      <w:pPr>
        <w:autoSpaceDE w:val="0"/>
        <w:autoSpaceDN w:val="0"/>
        <w:spacing w:line="276" w:lineRule="auto"/>
        <w:ind w:left="0" w:firstLine="426"/>
        <w:jc w:val="center"/>
        <w:rPr>
          <w:bCs/>
        </w:rPr>
      </w:pPr>
    </w:p>
    <w:p w14:paraId="19CBE7C3" w14:textId="77777777" w:rsidR="00706D3D" w:rsidRPr="0024522C" w:rsidRDefault="00706D3D" w:rsidP="006F4B01">
      <w:pPr>
        <w:pStyle w:val="Frspaiere"/>
        <w:ind w:left="0" w:firstLine="426"/>
      </w:pPr>
    </w:p>
    <w:p w14:paraId="3E86D405" w14:textId="77777777" w:rsidR="00706D3D" w:rsidRPr="0024522C" w:rsidRDefault="00706D3D" w:rsidP="001B0F53">
      <w:pPr>
        <w:ind w:left="-5"/>
        <w:rPr>
          <w:sz w:val="24"/>
          <w:szCs w:val="24"/>
        </w:rPr>
      </w:pPr>
      <w:bookmarkStart w:id="0" w:name="_Hlk46129055"/>
      <w:bookmarkStart w:id="1" w:name="_Hlk186186052"/>
      <w:bookmarkStart w:id="2" w:name="_Hlk186183425"/>
      <w:r w:rsidRPr="0024522C">
        <w:rPr>
          <w:sz w:val="24"/>
          <w:szCs w:val="24"/>
        </w:rPr>
        <w:t xml:space="preserve">Având în vedere inițiativa </w:t>
      </w:r>
      <w:r w:rsidR="000E2ABF" w:rsidRPr="0024522C">
        <w:rPr>
          <w:sz w:val="24"/>
          <w:szCs w:val="24"/>
        </w:rPr>
        <w:t>Președintelui Consiliului Județean/Primarului Municipiului</w:t>
      </w:r>
      <w:r w:rsidR="00574127" w:rsidRPr="0024522C">
        <w:rPr>
          <w:sz w:val="24"/>
          <w:szCs w:val="24"/>
        </w:rPr>
        <w:t>/</w:t>
      </w:r>
      <w:r w:rsidR="00A72A15" w:rsidRPr="0024522C">
        <w:rPr>
          <w:sz w:val="24"/>
          <w:szCs w:val="24"/>
        </w:rPr>
        <w:t>Orașului/</w:t>
      </w:r>
      <w:r w:rsidR="00574127" w:rsidRPr="0024522C">
        <w:rPr>
          <w:sz w:val="24"/>
          <w:szCs w:val="24"/>
        </w:rPr>
        <w:t>Comunei __</w:t>
      </w:r>
      <w:r w:rsidR="00A72A15" w:rsidRPr="0024522C">
        <w:rPr>
          <w:sz w:val="24"/>
          <w:szCs w:val="24"/>
        </w:rPr>
        <w:t>__</w:t>
      </w:r>
      <w:r w:rsidR="00574127" w:rsidRPr="0024522C">
        <w:rPr>
          <w:sz w:val="24"/>
          <w:szCs w:val="24"/>
        </w:rPr>
        <w:t>_____</w:t>
      </w:r>
      <w:r w:rsidRPr="0024522C">
        <w:rPr>
          <w:sz w:val="24"/>
          <w:szCs w:val="24"/>
        </w:rPr>
        <w:t>, exprimată în referatul de aprobare nr. ______/____</w:t>
      </w:r>
      <w:r w:rsidR="008062C1" w:rsidRPr="0024522C">
        <w:rPr>
          <w:sz w:val="24"/>
          <w:szCs w:val="24"/>
        </w:rPr>
        <w:t>_____</w:t>
      </w:r>
      <w:bookmarkEnd w:id="0"/>
      <w:r w:rsidRPr="0024522C">
        <w:rPr>
          <w:sz w:val="24"/>
          <w:szCs w:val="24"/>
        </w:rPr>
        <w:t>,</w:t>
      </w:r>
      <w:bookmarkEnd w:id="1"/>
    </w:p>
    <w:p w14:paraId="558095C9" w14:textId="77777777" w:rsidR="008062C1" w:rsidRPr="0024522C" w:rsidRDefault="008062C1" w:rsidP="001B0F53">
      <w:pPr>
        <w:ind w:left="-5"/>
        <w:rPr>
          <w:sz w:val="24"/>
          <w:szCs w:val="24"/>
        </w:rPr>
      </w:pPr>
      <w:bookmarkStart w:id="3" w:name="_Hlk186183503"/>
      <w:bookmarkEnd w:id="2"/>
      <w:r w:rsidRPr="0024522C">
        <w:rPr>
          <w:sz w:val="24"/>
          <w:szCs w:val="24"/>
        </w:rPr>
        <w:t>Analizând raportul nr. _______/____________ al Serviciului _________________,</w:t>
      </w:r>
    </w:p>
    <w:p w14:paraId="40FF3548" w14:textId="77777777" w:rsidR="008062C1" w:rsidRPr="0024522C" w:rsidRDefault="008062C1" w:rsidP="001B0F53">
      <w:pPr>
        <w:ind w:left="-5"/>
        <w:rPr>
          <w:sz w:val="24"/>
          <w:szCs w:val="24"/>
        </w:rPr>
      </w:pPr>
      <w:bookmarkStart w:id="4" w:name="_Hlk46129082"/>
      <w:r w:rsidRPr="0024522C">
        <w:rPr>
          <w:sz w:val="24"/>
          <w:szCs w:val="24"/>
        </w:rPr>
        <w:t xml:space="preserve">Ținând seama de avizele comisiilor de specialitate ale Consiliului </w:t>
      </w:r>
      <w:r w:rsidR="000E2ABF" w:rsidRPr="0024522C">
        <w:rPr>
          <w:sz w:val="24"/>
          <w:szCs w:val="24"/>
        </w:rPr>
        <w:t>Județean/</w:t>
      </w:r>
      <w:r w:rsidRPr="0024522C">
        <w:rPr>
          <w:sz w:val="24"/>
          <w:szCs w:val="24"/>
        </w:rPr>
        <w:t xml:space="preserve">Local al </w:t>
      </w:r>
      <w:r w:rsidR="00A72A15" w:rsidRPr="0024522C">
        <w:rPr>
          <w:sz w:val="24"/>
          <w:szCs w:val="24"/>
        </w:rPr>
        <w:t xml:space="preserve">Municipiului/Orașului/Comunei </w:t>
      </w:r>
      <w:r w:rsidRPr="0024522C">
        <w:rPr>
          <w:sz w:val="24"/>
          <w:szCs w:val="24"/>
        </w:rPr>
        <w:t>_____________,</w:t>
      </w:r>
    </w:p>
    <w:p w14:paraId="19ABEF43" w14:textId="77777777" w:rsidR="00706D3D" w:rsidRPr="0024522C" w:rsidRDefault="00706D3D" w:rsidP="001B0F53">
      <w:pPr>
        <w:ind w:left="-5"/>
        <w:rPr>
          <w:sz w:val="24"/>
          <w:szCs w:val="24"/>
        </w:rPr>
      </w:pPr>
      <w:bookmarkStart w:id="5" w:name="_Hlk186186085"/>
      <w:bookmarkStart w:id="6" w:name="_Hlk46129116"/>
      <w:bookmarkEnd w:id="4"/>
      <w:r w:rsidRPr="0024522C">
        <w:rPr>
          <w:sz w:val="24"/>
          <w:szCs w:val="24"/>
        </w:rPr>
        <w:t>Luând în considerare Hotărârea nr. ___</w:t>
      </w:r>
      <w:r w:rsidR="008062C1" w:rsidRPr="0024522C">
        <w:rPr>
          <w:sz w:val="24"/>
          <w:szCs w:val="24"/>
        </w:rPr>
        <w:t>_</w:t>
      </w:r>
      <w:r w:rsidRPr="0024522C">
        <w:rPr>
          <w:sz w:val="24"/>
          <w:szCs w:val="24"/>
        </w:rPr>
        <w:t>_/</w:t>
      </w:r>
      <w:r w:rsidR="008062C1" w:rsidRPr="0024522C">
        <w:rPr>
          <w:sz w:val="24"/>
          <w:szCs w:val="24"/>
        </w:rPr>
        <w:t>__</w:t>
      </w:r>
      <w:r w:rsidR="003B63C8" w:rsidRPr="0024522C">
        <w:rPr>
          <w:sz w:val="24"/>
          <w:szCs w:val="24"/>
        </w:rPr>
        <w:t>______</w:t>
      </w:r>
      <w:r w:rsidRPr="0024522C">
        <w:rPr>
          <w:sz w:val="24"/>
          <w:szCs w:val="24"/>
        </w:rPr>
        <w:t xml:space="preserve"> a Consiliului </w:t>
      </w:r>
      <w:r w:rsidR="000E2ABF" w:rsidRPr="0024522C">
        <w:rPr>
          <w:sz w:val="24"/>
          <w:szCs w:val="24"/>
        </w:rPr>
        <w:t xml:space="preserve">Județean/Local </w:t>
      </w:r>
      <w:r w:rsidRPr="0024522C">
        <w:rPr>
          <w:sz w:val="24"/>
          <w:szCs w:val="24"/>
        </w:rPr>
        <w:t xml:space="preserve">al </w:t>
      </w:r>
      <w:r w:rsidR="00A72A15" w:rsidRPr="0024522C">
        <w:rPr>
          <w:sz w:val="24"/>
          <w:szCs w:val="24"/>
        </w:rPr>
        <w:t xml:space="preserve">Municipiului/Orașului/Comunei </w:t>
      </w:r>
      <w:r w:rsidRPr="0024522C">
        <w:rPr>
          <w:sz w:val="24"/>
          <w:szCs w:val="24"/>
        </w:rPr>
        <w:t>_____________</w:t>
      </w:r>
      <w:r w:rsidRPr="0024522C">
        <w:rPr>
          <w:b/>
          <w:bCs/>
          <w:sz w:val="24"/>
          <w:szCs w:val="24"/>
        </w:rPr>
        <w:t xml:space="preserve"> </w:t>
      </w:r>
      <w:r w:rsidRPr="0024522C">
        <w:rPr>
          <w:sz w:val="24"/>
          <w:szCs w:val="24"/>
        </w:rPr>
        <w:t xml:space="preserve">privind </w:t>
      </w:r>
      <w:r w:rsidR="008062C1" w:rsidRPr="0024522C">
        <w:rPr>
          <w:sz w:val="24"/>
          <w:szCs w:val="24"/>
        </w:rPr>
        <w:t>constituirea/</w:t>
      </w:r>
      <w:r w:rsidR="00574127" w:rsidRPr="0024522C">
        <w:rPr>
          <w:sz w:val="24"/>
          <w:szCs w:val="24"/>
        </w:rPr>
        <w:t>adera</w:t>
      </w:r>
      <w:r w:rsidRPr="0024522C">
        <w:rPr>
          <w:sz w:val="24"/>
          <w:szCs w:val="24"/>
        </w:rPr>
        <w:t>rea</w:t>
      </w:r>
      <w:r w:rsidR="00574127" w:rsidRPr="0024522C">
        <w:rPr>
          <w:sz w:val="24"/>
          <w:szCs w:val="24"/>
        </w:rPr>
        <w:t xml:space="preserve"> la</w:t>
      </w:r>
      <w:r w:rsidRPr="0024522C">
        <w:rPr>
          <w:sz w:val="24"/>
          <w:szCs w:val="24"/>
        </w:rPr>
        <w:t xml:space="preserve"> Asociați</w:t>
      </w:r>
      <w:r w:rsidR="00574127" w:rsidRPr="0024522C">
        <w:rPr>
          <w:sz w:val="24"/>
          <w:szCs w:val="24"/>
        </w:rPr>
        <w:t>a</w:t>
      </w:r>
      <w:r w:rsidRPr="0024522C">
        <w:rPr>
          <w:sz w:val="24"/>
          <w:szCs w:val="24"/>
        </w:rPr>
        <w:t xml:space="preserve"> de Dezvoltare Intercomunitară Transport Public Arad</w:t>
      </w:r>
      <w:bookmarkEnd w:id="5"/>
      <w:r w:rsidRPr="0024522C">
        <w:rPr>
          <w:sz w:val="24"/>
          <w:szCs w:val="24"/>
        </w:rPr>
        <w:t>,</w:t>
      </w:r>
    </w:p>
    <w:p w14:paraId="25539EA2" w14:textId="1ABAF1CC" w:rsidR="00301308" w:rsidRPr="0024522C" w:rsidRDefault="00301308" w:rsidP="00301308">
      <w:pPr>
        <w:ind w:left="-5"/>
        <w:rPr>
          <w:sz w:val="24"/>
          <w:szCs w:val="24"/>
        </w:rPr>
      </w:pPr>
      <w:r w:rsidRPr="0024522C">
        <w:rPr>
          <w:sz w:val="24"/>
          <w:szCs w:val="24"/>
        </w:rPr>
        <w:t>Ținând cont de avizul Consiliului Concurenței nr. _______/_________, prin care se avizează favorabil documentația de atribuire;</w:t>
      </w:r>
    </w:p>
    <w:p w14:paraId="382C1AE1" w14:textId="38DDC83E" w:rsidR="00301308" w:rsidRPr="0024522C" w:rsidRDefault="00301308" w:rsidP="00301308">
      <w:pPr>
        <w:ind w:left="-5"/>
        <w:rPr>
          <w:sz w:val="24"/>
          <w:szCs w:val="24"/>
        </w:rPr>
      </w:pPr>
      <w:r w:rsidRPr="0024522C">
        <w:rPr>
          <w:sz w:val="24"/>
          <w:szCs w:val="24"/>
        </w:rPr>
        <w:t>Ținând cont de punctul de vedere nr. ________/________, al Autorității Naționale pentru Reglementarea Serviciilor de Utilități Publice;</w:t>
      </w:r>
    </w:p>
    <w:p w14:paraId="3DD51397" w14:textId="77777777" w:rsidR="00301308" w:rsidRPr="0024522C" w:rsidRDefault="00762335" w:rsidP="001B0F53">
      <w:pPr>
        <w:spacing w:after="5" w:line="243" w:lineRule="auto"/>
        <w:ind w:left="-5"/>
        <w:rPr>
          <w:sz w:val="24"/>
          <w:szCs w:val="24"/>
        </w:rPr>
      </w:pPr>
      <w:bookmarkStart w:id="7" w:name="_Hlk186183610"/>
      <w:bookmarkStart w:id="8" w:name="_Hlk46129170"/>
      <w:bookmarkEnd w:id="3"/>
      <w:bookmarkEnd w:id="6"/>
      <w:r w:rsidRPr="0024522C">
        <w:rPr>
          <w:sz w:val="24"/>
          <w:szCs w:val="24"/>
        </w:rPr>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w:t>
      </w:r>
      <w:r w:rsidR="00301308" w:rsidRPr="0024522C">
        <w:rPr>
          <w:sz w:val="24"/>
          <w:szCs w:val="24"/>
        </w:rPr>
        <w:t>;</w:t>
      </w:r>
    </w:p>
    <w:p w14:paraId="3ECB471C" w14:textId="581442C2" w:rsidR="00762335" w:rsidRPr="0024522C" w:rsidRDefault="00762335" w:rsidP="001B0F53">
      <w:pPr>
        <w:spacing w:after="5" w:line="243" w:lineRule="auto"/>
        <w:ind w:left="-5"/>
        <w:rPr>
          <w:position w:val="-1"/>
          <w:sz w:val="24"/>
          <w:szCs w:val="24"/>
        </w:rPr>
      </w:pPr>
      <w:r w:rsidRPr="0024522C">
        <w:rPr>
          <w:sz w:val="24"/>
          <w:szCs w:val="24"/>
        </w:rPr>
        <w:t xml:space="preserve"> </w:t>
      </w:r>
      <w:r w:rsidR="00301308" w:rsidRPr="0024522C">
        <w:rPr>
          <w:sz w:val="24"/>
          <w:szCs w:val="24"/>
        </w:rPr>
        <w:t xml:space="preserve">Luând în considerare prevederile </w:t>
      </w:r>
      <w:r w:rsidRPr="0024522C">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bookmarkEnd w:id="7"/>
      <w:r w:rsidR="00301308" w:rsidRPr="0024522C">
        <w:rPr>
          <w:position w:val="-1"/>
          <w:sz w:val="24"/>
          <w:szCs w:val="24"/>
        </w:rPr>
        <w:t>;</w:t>
      </w:r>
    </w:p>
    <w:p w14:paraId="4FBE2602" w14:textId="211047AA" w:rsidR="00714AB7" w:rsidRPr="0024522C" w:rsidRDefault="00714AB7" w:rsidP="00301308">
      <w:pPr>
        <w:autoSpaceDE w:val="0"/>
        <w:autoSpaceDN w:val="0"/>
        <w:adjustRightInd w:val="0"/>
        <w:spacing w:line="240" w:lineRule="auto"/>
        <w:ind w:left="-5"/>
        <w:rPr>
          <w:rFonts w:eastAsia="Calibri"/>
          <w:position w:val="-1"/>
          <w:sz w:val="24"/>
          <w:szCs w:val="24"/>
        </w:rPr>
      </w:pPr>
      <w:bookmarkStart w:id="9" w:name="_Hlk190433702"/>
      <w:bookmarkStart w:id="10" w:name="_Hlk85193816"/>
      <w:bookmarkEnd w:id="8"/>
      <w:r w:rsidRPr="0024522C">
        <w:rPr>
          <w:color w:val="auto"/>
          <w:sz w:val="24"/>
          <w:szCs w:val="24"/>
        </w:rPr>
        <w:t xml:space="preserve">Ținând cont </w:t>
      </w:r>
      <w:bookmarkEnd w:id="9"/>
      <w:r w:rsidR="00301308" w:rsidRPr="0024522C">
        <w:rPr>
          <w:rFonts w:eastAsia="Calibri"/>
          <w:position w:val="-1"/>
          <w:sz w:val="24"/>
          <w:szCs w:val="24"/>
        </w:rPr>
        <w:t xml:space="preserve">de faptul că prin Notificarea </w:t>
      </w:r>
      <w:r w:rsidR="00D756C2" w:rsidRPr="0024522C">
        <w:rPr>
          <w:rFonts w:eastAsia="Calibri"/>
          <w:position w:val="-1"/>
          <w:sz w:val="24"/>
          <w:szCs w:val="24"/>
        </w:rPr>
        <w:t xml:space="preserve">458470-2024 </w:t>
      </w:r>
      <w:r w:rsidR="00301308" w:rsidRPr="0024522C">
        <w:rPr>
          <w:rFonts w:eastAsia="Calibri"/>
          <w:position w:val="-1"/>
          <w:sz w:val="24"/>
          <w:szCs w:val="24"/>
        </w:rPr>
        <w:t xml:space="preserve">a fost publicat anunțul de intenție a încheierii contractului de delegare a serviciilor de transport public local, între Asociația de Dezvoltare Intercomunitară de Transport Public Arad și </w:t>
      </w:r>
      <w:r w:rsidR="00D756C2" w:rsidRPr="0024522C">
        <w:rPr>
          <w:rFonts w:eastAsia="Calibri"/>
          <w:position w:val="-1"/>
          <w:sz w:val="24"/>
          <w:szCs w:val="24"/>
        </w:rPr>
        <w:t>Societatea ”</w:t>
      </w:r>
      <w:r w:rsidR="00301308" w:rsidRPr="0024522C">
        <w:rPr>
          <w:rFonts w:eastAsia="Calibri"/>
          <w:position w:val="-1"/>
          <w:sz w:val="24"/>
          <w:szCs w:val="24"/>
        </w:rPr>
        <w:t>Compania de Transport Public</w:t>
      </w:r>
      <w:r w:rsidR="00D756C2" w:rsidRPr="0024522C">
        <w:rPr>
          <w:rFonts w:eastAsia="Calibri"/>
          <w:position w:val="-1"/>
          <w:sz w:val="24"/>
          <w:szCs w:val="24"/>
        </w:rPr>
        <w:t>”</w:t>
      </w:r>
      <w:r w:rsidR="00301308" w:rsidRPr="0024522C">
        <w:rPr>
          <w:rFonts w:eastAsia="Calibri"/>
          <w:position w:val="-1"/>
          <w:sz w:val="24"/>
          <w:szCs w:val="24"/>
        </w:rPr>
        <w:t xml:space="preserve"> S.A. Arad;</w:t>
      </w:r>
    </w:p>
    <w:p w14:paraId="79979068" w14:textId="32C357B7" w:rsidR="003268C8" w:rsidRPr="0024522C" w:rsidRDefault="003268C8" w:rsidP="003268C8">
      <w:pPr>
        <w:autoSpaceDE w:val="0"/>
        <w:autoSpaceDN w:val="0"/>
        <w:adjustRightInd w:val="0"/>
        <w:spacing w:line="240" w:lineRule="auto"/>
        <w:ind w:left="-5"/>
        <w:rPr>
          <w:rFonts w:eastAsia="Calibri"/>
          <w:position w:val="-1"/>
          <w:sz w:val="24"/>
          <w:szCs w:val="24"/>
        </w:rPr>
      </w:pPr>
      <w:r w:rsidRPr="0024522C">
        <w:rPr>
          <w:rFonts w:eastAsia="Calibri"/>
          <w:position w:val="-1"/>
          <w:sz w:val="24"/>
          <w:szCs w:val="24"/>
        </w:rPr>
        <w:t xml:space="preserve">Având în vedere </w:t>
      </w:r>
      <w:r w:rsidRPr="0024522C">
        <w:rPr>
          <w:sz w:val="24"/>
          <w:szCs w:val="24"/>
        </w:rPr>
        <w:t>Hotărârea nr. _____/________ a Consiliului Județean/Local al Municipiului/Orașului/Comunei _____________</w:t>
      </w:r>
      <w:r w:rsidRPr="0024522C">
        <w:rPr>
          <w:b/>
          <w:bCs/>
          <w:sz w:val="24"/>
          <w:szCs w:val="24"/>
        </w:rPr>
        <w:t xml:space="preserve"> </w:t>
      </w:r>
      <w:r w:rsidRPr="0024522C">
        <w:rPr>
          <w:rFonts w:eastAsia="Calibri"/>
          <w:position w:val="-1"/>
          <w:sz w:val="24"/>
          <w:szCs w:val="24"/>
        </w:rPr>
        <w:t>privind aprobarea Studiului de oportunitate și a formei de delegare a serviciilor de transport public de călători în cadrul Asociației de Dezvoltare Intercomunitară de Transport Public Arad;</w:t>
      </w:r>
    </w:p>
    <w:bookmarkEnd w:id="10"/>
    <w:p w14:paraId="4B037AA1" w14:textId="41C8B78B" w:rsidR="00706D3D" w:rsidRPr="0024522C" w:rsidRDefault="00706D3D" w:rsidP="001B0F53">
      <w:pPr>
        <w:spacing w:after="32" w:line="243" w:lineRule="auto"/>
        <w:ind w:left="-5"/>
        <w:rPr>
          <w:sz w:val="24"/>
          <w:szCs w:val="24"/>
        </w:rPr>
      </w:pPr>
      <w:r w:rsidRPr="0024522C">
        <w:rPr>
          <w:sz w:val="24"/>
          <w:szCs w:val="24"/>
        </w:rPr>
        <w:t>Având în vedere adoptarea hotărârii în unanimitate</w:t>
      </w:r>
      <w:r w:rsidR="005135FA" w:rsidRPr="0024522C">
        <w:rPr>
          <w:sz w:val="24"/>
          <w:szCs w:val="24"/>
        </w:rPr>
        <w:t>/cu majoritate</w:t>
      </w:r>
      <w:r w:rsidRPr="0024522C">
        <w:rPr>
          <w:sz w:val="24"/>
          <w:szCs w:val="24"/>
        </w:rPr>
        <w:t xml:space="preserve"> de voturi (____ de consilieri prezenți din totalul de ___)</w:t>
      </w:r>
      <w:r w:rsidR="00D756C2" w:rsidRPr="0024522C">
        <w:rPr>
          <w:sz w:val="24"/>
          <w:szCs w:val="24"/>
        </w:rPr>
        <w:t>;</w:t>
      </w:r>
    </w:p>
    <w:p w14:paraId="5F84401D" w14:textId="19ABFBF5" w:rsidR="00DB72BA" w:rsidRPr="0024522C" w:rsidRDefault="00DB72BA" w:rsidP="001B0F53">
      <w:pPr>
        <w:tabs>
          <w:tab w:val="left" w:pos="360"/>
        </w:tabs>
        <w:ind w:left="-5"/>
        <w:rPr>
          <w:sz w:val="24"/>
          <w:szCs w:val="24"/>
        </w:rPr>
      </w:pPr>
      <w:bookmarkStart w:id="11" w:name="_Hlk186183699"/>
      <w:bookmarkStart w:id="12" w:name="_Hlk46131107"/>
      <w:r w:rsidRPr="0024522C">
        <w:rPr>
          <w:sz w:val="24"/>
          <w:szCs w:val="24"/>
        </w:rPr>
        <w:t>În temeiul prevederilor</w:t>
      </w:r>
      <w:r w:rsidR="00034CBA" w:rsidRPr="0024522C">
        <w:rPr>
          <w:sz w:val="24"/>
          <w:szCs w:val="24"/>
        </w:rPr>
        <w:t xml:space="preserve"> </w:t>
      </w:r>
      <w:bookmarkEnd w:id="11"/>
      <w:r w:rsidR="0059243A" w:rsidRPr="0024522C">
        <w:rPr>
          <w:sz w:val="24"/>
          <w:szCs w:val="24"/>
        </w:rPr>
        <w:t xml:space="preserve">art. 92, art. 129 alin. (1), alin. (2) lit. d) și e), alin. (6) lit. a), alin. (7), lit. a), b), e) și n), art. 139 alin. (1), alin. (3), lit. g) și h) și art. 196 alin. (1) lit. a), </w:t>
      </w:r>
      <w:r w:rsidR="003268C8" w:rsidRPr="0024522C">
        <w:rPr>
          <w:sz w:val="24"/>
          <w:szCs w:val="24"/>
        </w:rPr>
        <w:t xml:space="preserve">art. 286 alin. (4), </w:t>
      </w:r>
      <w:r w:rsidR="0059243A" w:rsidRPr="0024522C">
        <w:rPr>
          <w:sz w:val="24"/>
          <w:szCs w:val="24"/>
        </w:rPr>
        <w:t>art. 309, art. 310, art. 311 și art. 315 din Ordonanța de Urgență a Guvernului nr. 57/2019 privind Codul administrativ, cu modificările și completările ulterioare</w:t>
      </w:r>
      <w:r w:rsidR="00340004" w:rsidRPr="0024522C">
        <w:rPr>
          <w:sz w:val="24"/>
          <w:szCs w:val="24"/>
        </w:rPr>
        <w:t>,</w:t>
      </w:r>
    </w:p>
    <w:p w14:paraId="4F094857" w14:textId="77777777" w:rsidR="00706D3D" w:rsidRPr="0024522C" w:rsidRDefault="00706D3D" w:rsidP="00706D3D">
      <w:pPr>
        <w:spacing w:after="68" w:line="216" w:lineRule="auto"/>
        <w:ind w:left="0" w:right="-1" w:hanging="10"/>
        <w:jc w:val="center"/>
        <w:rPr>
          <w:sz w:val="24"/>
          <w:szCs w:val="24"/>
        </w:rPr>
      </w:pPr>
      <w:bookmarkStart w:id="13" w:name="_Hlk46131126"/>
      <w:bookmarkStart w:id="14" w:name="_Hlk186183716"/>
      <w:bookmarkStart w:id="15" w:name="_Hlk186186738"/>
      <w:bookmarkEnd w:id="12"/>
      <w:r w:rsidRPr="0024522C">
        <w:rPr>
          <w:sz w:val="24"/>
          <w:szCs w:val="24"/>
        </w:rPr>
        <w:lastRenderedPageBreak/>
        <w:t xml:space="preserve">CONSILIUL </w:t>
      </w:r>
      <w:r w:rsidR="00F67C7F" w:rsidRPr="0024522C">
        <w:rPr>
          <w:sz w:val="24"/>
          <w:szCs w:val="24"/>
        </w:rPr>
        <w:t>JUDEȚEAN/</w:t>
      </w:r>
      <w:r w:rsidRPr="0024522C">
        <w:rPr>
          <w:sz w:val="24"/>
          <w:szCs w:val="24"/>
        </w:rPr>
        <w:t xml:space="preserve">LOCAL AL </w:t>
      </w:r>
      <w:r w:rsidR="000E2ABF" w:rsidRPr="0024522C">
        <w:rPr>
          <w:sz w:val="24"/>
          <w:szCs w:val="24"/>
        </w:rPr>
        <w:t>MUNICIPIULUI</w:t>
      </w:r>
      <w:r w:rsidR="00F20516" w:rsidRPr="0024522C">
        <w:rPr>
          <w:sz w:val="24"/>
          <w:szCs w:val="24"/>
        </w:rPr>
        <w:t>/ORAȘULUI</w:t>
      </w:r>
      <w:r w:rsidR="000E2ABF" w:rsidRPr="0024522C">
        <w:rPr>
          <w:sz w:val="24"/>
          <w:szCs w:val="24"/>
        </w:rPr>
        <w:t>/COMUNEI</w:t>
      </w:r>
      <w:r w:rsidR="000E2ABF" w:rsidRPr="0024522C">
        <w:rPr>
          <w:b/>
          <w:bCs/>
          <w:sz w:val="24"/>
          <w:szCs w:val="24"/>
        </w:rPr>
        <w:t xml:space="preserve"> </w:t>
      </w:r>
      <w:r w:rsidRPr="0024522C">
        <w:rPr>
          <w:sz w:val="24"/>
          <w:szCs w:val="24"/>
        </w:rPr>
        <w:t>________</w:t>
      </w:r>
    </w:p>
    <w:p w14:paraId="322909DF" w14:textId="77777777" w:rsidR="000D48EE" w:rsidRPr="0024522C" w:rsidRDefault="000D48EE" w:rsidP="00706D3D">
      <w:pPr>
        <w:spacing w:after="68" w:line="216" w:lineRule="auto"/>
        <w:ind w:left="0" w:right="-1" w:hanging="10"/>
        <w:jc w:val="center"/>
        <w:rPr>
          <w:b/>
          <w:bCs/>
          <w:sz w:val="24"/>
          <w:szCs w:val="24"/>
        </w:rPr>
      </w:pPr>
    </w:p>
    <w:bookmarkEnd w:id="13"/>
    <w:p w14:paraId="6B6C88CD" w14:textId="77777777" w:rsidR="00706D3D" w:rsidRPr="0024522C" w:rsidRDefault="00706D3D" w:rsidP="00706D3D">
      <w:pPr>
        <w:spacing w:after="68" w:line="216" w:lineRule="auto"/>
        <w:ind w:left="0" w:right="-1" w:hanging="10"/>
        <w:jc w:val="center"/>
        <w:rPr>
          <w:sz w:val="24"/>
          <w:szCs w:val="24"/>
        </w:rPr>
      </w:pPr>
      <w:r w:rsidRPr="0024522C">
        <w:rPr>
          <w:sz w:val="24"/>
          <w:szCs w:val="24"/>
        </w:rPr>
        <w:t>HOTĂRĂȘTE</w:t>
      </w:r>
      <w:bookmarkEnd w:id="14"/>
      <w:r w:rsidRPr="0024522C">
        <w:rPr>
          <w:sz w:val="24"/>
          <w:szCs w:val="24"/>
        </w:rPr>
        <w:t>:</w:t>
      </w:r>
    </w:p>
    <w:bookmarkEnd w:id="15"/>
    <w:p w14:paraId="3DC903AE" w14:textId="77777777" w:rsidR="00FF58C4" w:rsidRPr="0024522C" w:rsidRDefault="00FF58C4" w:rsidP="001B0F53">
      <w:pPr>
        <w:spacing w:after="68" w:line="216" w:lineRule="auto"/>
        <w:ind w:left="0" w:right="-1" w:firstLine="0"/>
        <w:jc w:val="center"/>
        <w:rPr>
          <w:sz w:val="24"/>
          <w:szCs w:val="24"/>
        </w:rPr>
      </w:pPr>
    </w:p>
    <w:p w14:paraId="639EF091" w14:textId="0FD82568" w:rsidR="00E2476C" w:rsidRPr="0024522C" w:rsidRDefault="00B878A0" w:rsidP="006367E0">
      <w:pPr>
        <w:ind w:left="0" w:right="-1" w:firstLine="426"/>
        <w:rPr>
          <w:color w:val="auto"/>
          <w:sz w:val="24"/>
          <w:szCs w:val="24"/>
        </w:rPr>
      </w:pPr>
      <w:bookmarkStart w:id="16" w:name="_Hlk28344008"/>
      <w:bookmarkStart w:id="17" w:name="_Hlk130365749"/>
      <w:r w:rsidRPr="0024522C">
        <w:rPr>
          <w:color w:val="auto"/>
          <w:sz w:val="24"/>
          <w:szCs w:val="24"/>
        </w:rPr>
        <w:t xml:space="preserve">Art. </w:t>
      </w:r>
      <w:r w:rsidR="002C5019" w:rsidRPr="0024522C">
        <w:rPr>
          <w:color w:val="auto"/>
          <w:sz w:val="24"/>
          <w:szCs w:val="24"/>
        </w:rPr>
        <w:t>1</w:t>
      </w:r>
      <w:r w:rsidRPr="0024522C">
        <w:rPr>
          <w:color w:val="auto"/>
          <w:sz w:val="24"/>
          <w:szCs w:val="24"/>
        </w:rPr>
        <w:t xml:space="preserve">. </w:t>
      </w:r>
      <w:r w:rsidR="003268C8" w:rsidRPr="0024522C">
        <w:rPr>
          <w:sz w:val="24"/>
          <w:szCs w:val="24"/>
        </w:rPr>
        <w:t>Se avizează</w:t>
      </w:r>
      <w:r w:rsidR="003268C8" w:rsidRPr="0024522C">
        <w:rPr>
          <w:color w:val="000000" w:themeColor="text1"/>
          <w:sz w:val="24"/>
          <w:szCs w:val="24"/>
        </w:rPr>
        <w:t xml:space="preserve"> </w:t>
      </w:r>
      <w:r w:rsidR="003268C8" w:rsidRPr="0024522C">
        <w:rPr>
          <w:sz w:val="24"/>
          <w:szCs w:val="24"/>
        </w:rPr>
        <w:t xml:space="preserve">Caietul de Sarcini al serviciului public de transport persoane și Regulamentul serviciului public de transport persoane, în forma prezentată în </w:t>
      </w:r>
      <w:r w:rsidR="001B690E" w:rsidRPr="0024522C">
        <w:rPr>
          <w:sz w:val="24"/>
          <w:szCs w:val="24"/>
        </w:rPr>
        <w:t>A</w:t>
      </w:r>
      <w:r w:rsidR="003268C8" w:rsidRPr="0024522C">
        <w:rPr>
          <w:sz w:val="24"/>
          <w:szCs w:val="24"/>
        </w:rPr>
        <w:t xml:space="preserve">nexele </w:t>
      </w:r>
      <w:r w:rsidR="000C1643" w:rsidRPr="0024522C">
        <w:rPr>
          <w:sz w:val="24"/>
          <w:szCs w:val="24"/>
        </w:rPr>
        <w:t xml:space="preserve">nr. </w:t>
      </w:r>
      <w:r w:rsidR="003268C8" w:rsidRPr="0024522C">
        <w:rPr>
          <w:sz w:val="24"/>
          <w:szCs w:val="24"/>
        </w:rPr>
        <w:t>13 și 14 la Contractul de delegare a gestiunii serviciului de transport public local, în forma prezentată în anexă la prezenta hotărâre</w:t>
      </w:r>
      <w:r w:rsidR="00E2476C" w:rsidRPr="0024522C">
        <w:rPr>
          <w:color w:val="auto"/>
          <w:sz w:val="24"/>
          <w:szCs w:val="24"/>
        </w:rPr>
        <w:t>.</w:t>
      </w:r>
    </w:p>
    <w:p w14:paraId="12B35579" w14:textId="6C514FFA" w:rsidR="0024522C" w:rsidRPr="0024522C" w:rsidRDefault="000C1643" w:rsidP="000C1643">
      <w:pPr>
        <w:ind w:left="-5" w:firstLine="431"/>
        <w:rPr>
          <w:color w:val="auto"/>
          <w:sz w:val="24"/>
          <w:szCs w:val="24"/>
        </w:rPr>
      </w:pPr>
      <w:r w:rsidRPr="0024522C">
        <w:rPr>
          <w:color w:val="auto"/>
          <w:sz w:val="24"/>
          <w:szCs w:val="24"/>
        </w:rPr>
        <w:t xml:space="preserve">Art. 2. </w:t>
      </w:r>
      <w:r w:rsidR="0024522C" w:rsidRPr="0024522C">
        <w:rPr>
          <w:sz w:val="24"/>
          <w:szCs w:val="24"/>
        </w:rPr>
        <w:t xml:space="preserve">Se aprobă Programul de Transport, în forma prezentată în Anexa nr. 2 la Contractul </w:t>
      </w:r>
      <w:r w:rsidR="0024522C" w:rsidRPr="0024522C">
        <w:rPr>
          <w:bCs/>
          <w:sz w:val="24"/>
          <w:szCs w:val="24"/>
        </w:rPr>
        <w:t xml:space="preserve">de delegare a gestiunii serviciului de transport public local, </w:t>
      </w:r>
      <w:r w:rsidR="0024522C" w:rsidRPr="0024522C">
        <w:rPr>
          <w:color w:val="auto"/>
          <w:sz w:val="24"/>
          <w:szCs w:val="24"/>
        </w:rPr>
        <w:t>în forma prezentată în anexă la prezenta hotărâre.</w:t>
      </w:r>
    </w:p>
    <w:p w14:paraId="2D3CDAD6" w14:textId="17446F0F" w:rsidR="000C1643" w:rsidRPr="0024522C" w:rsidRDefault="0024522C" w:rsidP="000C1643">
      <w:pPr>
        <w:ind w:left="-5" w:firstLine="431"/>
        <w:rPr>
          <w:color w:val="auto"/>
          <w:sz w:val="24"/>
          <w:szCs w:val="24"/>
        </w:rPr>
      </w:pPr>
      <w:r w:rsidRPr="0024522C">
        <w:rPr>
          <w:color w:val="auto"/>
          <w:sz w:val="24"/>
          <w:szCs w:val="24"/>
        </w:rPr>
        <w:t xml:space="preserve">Art. 3. </w:t>
      </w:r>
      <w:r w:rsidR="000C1643" w:rsidRPr="0024522C">
        <w:rPr>
          <w:color w:val="auto"/>
          <w:sz w:val="24"/>
          <w:szCs w:val="24"/>
        </w:rPr>
        <w:t xml:space="preserve">Se aprobă Planul tarifar al serviciului public de transport persoane, </w:t>
      </w:r>
      <w:r w:rsidRPr="0024522C">
        <w:rPr>
          <w:sz w:val="24"/>
          <w:szCs w:val="24"/>
        </w:rPr>
        <w:t xml:space="preserve">în forma prezentată în Anexa </w:t>
      </w:r>
      <w:r w:rsidR="000C1643" w:rsidRPr="0024522C">
        <w:rPr>
          <w:color w:val="auto"/>
          <w:sz w:val="24"/>
          <w:szCs w:val="24"/>
        </w:rPr>
        <w:t xml:space="preserve">nr. 6 </w:t>
      </w:r>
      <w:r w:rsidR="000C1643" w:rsidRPr="0024522C">
        <w:rPr>
          <w:sz w:val="24"/>
          <w:szCs w:val="24"/>
        </w:rPr>
        <w:t>la Contractul de delegare a gestiunii serviciului de transport public local, în forma prezentată în anexă la prezenta hotărâre</w:t>
      </w:r>
      <w:r w:rsidR="000C1643" w:rsidRPr="0024522C">
        <w:rPr>
          <w:color w:val="auto"/>
          <w:sz w:val="24"/>
          <w:szCs w:val="24"/>
        </w:rPr>
        <w:t>.</w:t>
      </w:r>
    </w:p>
    <w:p w14:paraId="3C3AF85F" w14:textId="013EA497" w:rsidR="000C1643" w:rsidRPr="0024522C" w:rsidRDefault="000C1643" w:rsidP="000C1643">
      <w:pPr>
        <w:ind w:left="-5" w:firstLine="431"/>
        <w:rPr>
          <w:color w:val="auto"/>
          <w:sz w:val="24"/>
          <w:szCs w:val="24"/>
        </w:rPr>
      </w:pPr>
      <w:r w:rsidRPr="0024522C">
        <w:rPr>
          <w:color w:val="auto"/>
          <w:sz w:val="24"/>
          <w:szCs w:val="24"/>
        </w:rPr>
        <w:t xml:space="preserve">Art. </w:t>
      </w:r>
      <w:r w:rsidR="0024522C" w:rsidRPr="0024522C">
        <w:rPr>
          <w:color w:val="auto"/>
          <w:sz w:val="24"/>
          <w:szCs w:val="24"/>
        </w:rPr>
        <w:t>4</w:t>
      </w:r>
      <w:r w:rsidRPr="0024522C">
        <w:rPr>
          <w:color w:val="auto"/>
          <w:sz w:val="24"/>
          <w:szCs w:val="24"/>
        </w:rPr>
        <w:t xml:space="preserve">. Se aprobă </w:t>
      </w:r>
      <w:r w:rsidRPr="0024522C">
        <w:rPr>
          <w:bCs/>
          <w:iCs/>
          <w:sz w:val="24"/>
          <w:szCs w:val="24"/>
        </w:rPr>
        <w:t xml:space="preserve">gratuitățile și reducerile la tarife, </w:t>
      </w:r>
      <w:r w:rsidR="0024522C" w:rsidRPr="0024522C">
        <w:rPr>
          <w:sz w:val="24"/>
          <w:szCs w:val="24"/>
        </w:rPr>
        <w:t xml:space="preserve">în forma prezentată în Anexa </w:t>
      </w:r>
      <w:r w:rsidRPr="0024522C">
        <w:rPr>
          <w:bCs/>
          <w:iCs/>
          <w:sz w:val="24"/>
          <w:szCs w:val="24"/>
        </w:rPr>
        <w:t>nr. 7 la Contractul de delegare a gestiunii serviciului de transport public local,</w:t>
      </w:r>
      <w:r w:rsidRPr="0024522C">
        <w:rPr>
          <w:color w:val="auto"/>
          <w:sz w:val="24"/>
          <w:szCs w:val="24"/>
        </w:rPr>
        <w:t xml:space="preserve"> în forma prezentată în anexă la prezenta hotărâre,</w:t>
      </w:r>
      <w:r w:rsidRPr="0024522C">
        <w:rPr>
          <w:bCs/>
          <w:iCs/>
          <w:sz w:val="24"/>
          <w:szCs w:val="24"/>
        </w:rPr>
        <w:t xml:space="preserve"> precum și </w:t>
      </w:r>
      <w:bookmarkStart w:id="18" w:name="_Hlk211508543"/>
      <w:r w:rsidRPr="0024522C">
        <w:rPr>
          <w:color w:val="auto"/>
          <w:sz w:val="24"/>
          <w:szCs w:val="24"/>
        </w:rPr>
        <w:t xml:space="preserve">Metodologia privind aplicarea măsurilor de protecție socială la transportul public local pe raza </w:t>
      </w:r>
      <w:bookmarkEnd w:id="18"/>
      <w:r w:rsidR="00D1617C">
        <w:rPr>
          <w:color w:val="auto"/>
          <w:sz w:val="24"/>
          <w:szCs w:val="24"/>
        </w:rPr>
        <w:t>Municipiului/</w:t>
      </w:r>
      <w:r w:rsidRPr="0024522C">
        <w:rPr>
          <w:color w:val="auto"/>
          <w:sz w:val="24"/>
          <w:szCs w:val="24"/>
        </w:rPr>
        <w:t>Orașului/Comunei __________, conform Anexei nr. 2 la prezenta Hotărâre.</w:t>
      </w:r>
    </w:p>
    <w:p w14:paraId="090966F0" w14:textId="6327D983" w:rsidR="00714AB7" w:rsidRPr="0024522C" w:rsidRDefault="00714AB7" w:rsidP="006367E0">
      <w:pPr>
        <w:ind w:left="0" w:right="-1" w:firstLine="426"/>
        <w:rPr>
          <w:sz w:val="24"/>
          <w:szCs w:val="24"/>
        </w:rPr>
      </w:pPr>
      <w:r w:rsidRPr="0024522C">
        <w:rPr>
          <w:color w:val="auto"/>
          <w:sz w:val="24"/>
          <w:szCs w:val="24"/>
        </w:rPr>
        <w:t xml:space="preserve">Art. </w:t>
      </w:r>
      <w:r w:rsidR="0024522C" w:rsidRPr="0024522C">
        <w:rPr>
          <w:color w:val="auto"/>
          <w:sz w:val="24"/>
          <w:szCs w:val="24"/>
        </w:rPr>
        <w:t>5</w:t>
      </w:r>
      <w:r w:rsidRPr="0024522C">
        <w:rPr>
          <w:color w:val="auto"/>
          <w:sz w:val="24"/>
          <w:szCs w:val="24"/>
        </w:rPr>
        <w:t xml:space="preserve">. </w:t>
      </w:r>
      <w:r w:rsidR="003268C8" w:rsidRPr="0024522C">
        <w:rPr>
          <w:sz w:val="24"/>
          <w:szCs w:val="24"/>
        </w:rPr>
        <w:t xml:space="preserve">Se aprobă Contractul de delegare a gestiunii </w:t>
      </w:r>
      <w:r w:rsidR="00D424AE" w:rsidRPr="0024522C">
        <w:rPr>
          <w:sz w:val="24"/>
          <w:szCs w:val="24"/>
        </w:rPr>
        <w:t>S</w:t>
      </w:r>
      <w:r w:rsidR="003268C8" w:rsidRPr="0024522C">
        <w:rPr>
          <w:sz w:val="24"/>
          <w:szCs w:val="24"/>
        </w:rPr>
        <w:t xml:space="preserve">erviciului de transport public local, în forma prezentată în </w:t>
      </w:r>
      <w:r w:rsidR="000C1643" w:rsidRPr="0024522C">
        <w:rPr>
          <w:sz w:val="24"/>
          <w:szCs w:val="24"/>
        </w:rPr>
        <w:t xml:space="preserve">Anexa nr. 1 </w:t>
      </w:r>
      <w:r w:rsidR="003268C8" w:rsidRPr="0024522C">
        <w:rPr>
          <w:sz w:val="24"/>
          <w:szCs w:val="24"/>
        </w:rPr>
        <w:t>la prezenta hotărâre</w:t>
      </w:r>
      <w:r w:rsidR="006367E0" w:rsidRPr="0024522C">
        <w:rPr>
          <w:sz w:val="24"/>
          <w:szCs w:val="24"/>
        </w:rPr>
        <w:t>.</w:t>
      </w:r>
    </w:p>
    <w:p w14:paraId="3C4F5C77" w14:textId="777BDD2B" w:rsidR="003268C8" w:rsidRPr="0024522C" w:rsidRDefault="003268C8" w:rsidP="006367E0">
      <w:pPr>
        <w:ind w:left="0" w:right="-1" w:firstLine="426"/>
        <w:rPr>
          <w:color w:val="auto"/>
          <w:sz w:val="24"/>
          <w:szCs w:val="24"/>
        </w:rPr>
      </w:pPr>
      <w:r w:rsidRPr="0024522C">
        <w:rPr>
          <w:sz w:val="24"/>
          <w:szCs w:val="24"/>
        </w:rPr>
        <w:t xml:space="preserve">Art. </w:t>
      </w:r>
      <w:r w:rsidR="0024522C" w:rsidRPr="0024522C">
        <w:rPr>
          <w:sz w:val="24"/>
          <w:szCs w:val="24"/>
        </w:rPr>
        <w:t>6</w:t>
      </w:r>
      <w:r w:rsidRPr="0024522C">
        <w:rPr>
          <w:sz w:val="24"/>
          <w:szCs w:val="24"/>
        </w:rPr>
        <w:t xml:space="preserve">. </w:t>
      </w:r>
      <w:r w:rsidRPr="0024522C">
        <w:rPr>
          <w:color w:val="auto"/>
          <w:sz w:val="24"/>
          <w:szCs w:val="24"/>
        </w:rPr>
        <w:t xml:space="preserve">Se mandatează Asociația de Dezvoltare Intercomunitară Transport Public Arad ca, în numele și pe seama unității administrativ teritoriale </w:t>
      </w:r>
      <w:r w:rsidR="005B720D" w:rsidRPr="0024522C">
        <w:rPr>
          <w:color w:val="auto"/>
          <w:sz w:val="24"/>
          <w:szCs w:val="24"/>
        </w:rPr>
        <w:t>Județul/Municipiul/Orașul/Comuna _____________</w:t>
      </w:r>
      <w:r w:rsidRPr="0024522C">
        <w:rPr>
          <w:color w:val="auto"/>
          <w:sz w:val="24"/>
          <w:szCs w:val="24"/>
        </w:rPr>
        <w:t>, să exercite dreptul de a delega gestiunea serviciului către Societatea ”Compania de Transport Public” S.A. Arad și de a pune la dispoziție sistemul de utilități publice</w:t>
      </w:r>
      <w:r w:rsidR="005B720D" w:rsidRPr="0024522C">
        <w:rPr>
          <w:color w:val="auto"/>
          <w:sz w:val="24"/>
          <w:szCs w:val="24"/>
        </w:rPr>
        <w:t>.</w:t>
      </w:r>
    </w:p>
    <w:p w14:paraId="637FDA04" w14:textId="799160A4" w:rsidR="00A65004" w:rsidRPr="0024522C" w:rsidRDefault="00A65004" w:rsidP="005B720D">
      <w:pPr>
        <w:ind w:left="0" w:right="-1" w:firstLine="426"/>
        <w:rPr>
          <w:bCs/>
          <w:sz w:val="24"/>
          <w:szCs w:val="24"/>
        </w:rPr>
      </w:pPr>
      <w:r w:rsidRPr="0024522C">
        <w:rPr>
          <w:sz w:val="24"/>
          <w:szCs w:val="24"/>
        </w:rPr>
        <w:t xml:space="preserve">Art. </w:t>
      </w:r>
      <w:r w:rsidR="0024522C" w:rsidRPr="0024522C">
        <w:rPr>
          <w:sz w:val="24"/>
          <w:szCs w:val="24"/>
        </w:rPr>
        <w:t>7</w:t>
      </w:r>
      <w:r w:rsidRPr="0024522C">
        <w:rPr>
          <w:sz w:val="24"/>
          <w:szCs w:val="24"/>
        </w:rPr>
        <w:t xml:space="preserve">. </w:t>
      </w:r>
      <w:bookmarkStart w:id="19" w:name="_Hlk46131489"/>
      <w:bookmarkStart w:id="20" w:name="_Hlk186187596"/>
      <w:r w:rsidR="006367E0" w:rsidRPr="0024522C">
        <w:rPr>
          <w:sz w:val="24"/>
          <w:szCs w:val="24"/>
        </w:rPr>
        <w:t xml:space="preserve">(1) Se mandatează dl./d-na _____________, Președintele Consiliului Județean/Primarul Municipiului/Orașului/Comunei _____________, în calitate de reprezentant al Consiliului Județean/Local al Municipiului/Orașului/Comunei _____________ și membru al Adunării Generale a Asociaților din cadrul Asociației de Dezvoltare Intercomunitară Transport Public Arad, să voteze în Adunarea Generală, în numele și pe seama Județului/Municipiului/Orașului/Comunei _____________, </w:t>
      </w:r>
      <w:bookmarkEnd w:id="19"/>
      <w:bookmarkEnd w:id="20"/>
      <w:r w:rsidR="005B720D" w:rsidRPr="0024522C">
        <w:rPr>
          <w:sz w:val="24"/>
          <w:szCs w:val="24"/>
        </w:rPr>
        <w:t>aprobarea Contractului de delegare a gestiunii serviciului de transport public local efectuat pe raza Asociației de Dezvoltare Intercomunitară de Transport Public Arad cu Societatea ”Compania de Transport Public” S.A. Arad</w:t>
      </w:r>
      <w:r w:rsidR="006367E0" w:rsidRPr="0024522C">
        <w:rPr>
          <w:bCs/>
          <w:sz w:val="24"/>
          <w:szCs w:val="24"/>
        </w:rPr>
        <w:t>.</w:t>
      </w:r>
    </w:p>
    <w:p w14:paraId="1EAD0779" w14:textId="704ECC81" w:rsidR="006367E0" w:rsidRPr="0024522C" w:rsidRDefault="006367E0" w:rsidP="00A65004">
      <w:pPr>
        <w:ind w:left="0" w:right="-1" w:firstLine="426"/>
        <w:rPr>
          <w:sz w:val="24"/>
          <w:szCs w:val="24"/>
        </w:rPr>
      </w:pPr>
      <w:r w:rsidRPr="0024522C">
        <w:rPr>
          <w:bCs/>
          <w:sz w:val="24"/>
          <w:szCs w:val="24"/>
        </w:rPr>
        <w:t>(2)</w:t>
      </w:r>
      <w:r w:rsidRPr="0024522C">
        <w:rPr>
          <w:sz w:val="24"/>
          <w:szCs w:val="24"/>
        </w:rPr>
        <w:t xml:space="preserve"> În absența persoanei împuternicite la art. </w:t>
      </w:r>
      <w:r w:rsidR="0024522C" w:rsidRPr="0024522C">
        <w:rPr>
          <w:sz w:val="24"/>
          <w:szCs w:val="24"/>
        </w:rPr>
        <w:t>7</w:t>
      </w:r>
      <w:r w:rsidRPr="0024522C">
        <w:rPr>
          <w:sz w:val="24"/>
          <w:szCs w:val="24"/>
        </w:rPr>
        <w:t xml:space="preserve">, alin. (1), </w:t>
      </w:r>
      <w:bookmarkStart w:id="21" w:name="_Hlk46131528"/>
      <w:bookmarkStart w:id="22" w:name="_Hlk186187633"/>
      <w:r w:rsidRPr="0024522C">
        <w:rPr>
          <w:sz w:val="24"/>
          <w:szCs w:val="24"/>
        </w:rPr>
        <w:t xml:space="preserve">Județul/Municipiul/Orașul/Comuna ____________, respectiv Consiliul Județean/Local al Municipiului/Orașului/Comunei ____________ </w:t>
      </w:r>
      <w:bookmarkEnd w:id="21"/>
      <w:r w:rsidRPr="0024522C">
        <w:rPr>
          <w:sz w:val="24"/>
          <w:szCs w:val="24"/>
        </w:rPr>
        <w:t xml:space="preserve">vor fi reprezentate în Adunarea Generală a Asociației de Dezvoltare Intercomunitară de Transport Public Arad de persoana desemnată pentru exercitarea atribuțiilor Președintelui Consiliului Județean/Primarului, pentru a vota în favoarea </w:t>
      </w:r>
      <w:bookmarkEnd w:id="22"/>
      <w:r w:rsidRPr="0024522C">
        <w:rPr>
          <w:sz w:val="24"/>
          <w:szCs w:val="24"/>
        </w:rPr>
        <w:t xml:space="preserve">aprobării </w:t>
      </w:r>
      <w:r w:rsidR="005B720D" w:rsidRPr="0024522C">
        <w:rPr>
          <w:sz w:val="24"/>
          <w:szCs w:val="24"/>
        </w:rPr>
        <w:t>Contractului de delegare a gestiunii serviciului de transport public local efectuat pe raza Asociației de Dezvoltare Intercomunitară de Transport Public Arad cu Societatea ”Compania de Transport Public” S.A. Arad</w:t>
      </w:r>
      <w:r w:rsidRPr="0024522C">
        <w:rPr>
          <w:sz w:val="24"/>
          <w:szCs w:val="24"/>
        </w:rPr>
        <w:t>.</w:t>
      </w:r>
    </w:p>
    <w:p w14:paraId="3A5DB920" w14:textId="797B3C53" w:rsidR="005B720D" w:rsidRPr="0024522C" w:rsidRDefault="005B720D" w:rsidP="006367E0">
      <w:pPr>
        <w:ind w:left="0" w:right="-1" w:firstLine="426"/>
        <w:rPr>
          <w:sz w:val="24"/>
          <w:szCs w:val="24"/>
        </w:rPr>
      </w:pPr>
      <w:r w:rsidRPr="0024522C">
        <w:rPr>
          <w:sz w:val="24"/>
          <w:szCs w:val="24"/>
        </w:rPr>
        <w:t xml:space="preserve">Art. </w:t>
      </w:r>
      <w:r w:rsidR="0024522C" w:rsidRPr="0024522C">
        <w:rPr>
          <w:sz w:val="24"/>
          <w:szCs w:val="24"/>
        </w:rPr>
        <w:t>8</w:t>
      </w:r>
      <w:r w:rsidRPr="0024522C">
        <w:rPr>
          <w:sz w:val="24"/>
          <w:szCs w:val="24"/>
        </w:rPr>
        <w:t xml:space="preserve">. </w:t>
      </w:r>
      <w:r w:rsidRPr="0024522C">
        <w:rPr>
          <w:color w:val="auto"/>
          <w:sz w:val="24"/>
          <w:szCs w:val="24"/>
        </w:rPr>
        <w:t xml:space="preserve">Se mandatează </w:t>
      </w:r>
      <w:bookmarkStart w:id="23" w:name="_Hlk210123202"/>
      <w:r w:rsidRPr="0024522C">
        <w:rPr>
          <w:color w:val="auto"/>
          <w:sz w:val="24"/>
          <w:szCs w:val="24"/>
        </w:rPr>
        <w:t xml:space="preserve">Directorul executiv al </w:t>
      </w:r>
      <w:r w:rsidR="00DD197B">
        <w:rPr>
          <w:color w:val="auto"/>
          <w:sz w:val="24"/>
          <w:szCs w:val="24"/>
        </w:rPr>
        <w:t xml:space="preserve">Asociației </w:t>
      </w:r>
      <w:r w:rsidR="00AF35F3" w:rsidRPr="0024522C">
        <w:rPr>
          <w:color w:val="auto"/>
          <w:sz w:val="24"/>
          <w:szCs w:val="24"/>
        </w:rPr>
        <w:t>de Dezvoltare Intercomunitară de Transport Public Arad</w:t>
      </w:r>
      <w:r w:rsidRPr="0024522C">
        <w:rPr>
          <w:sz w:val="24"/>
          <w:szCs w:val="24"/>
        </w:rPr>
        <w:t>, să semneze Contractul de delegare a gestiunii serviciului de transport public local efectuat pe raza Asociației de Dezvoltare Intercomunitară de Transport Public Arad cu Societatea ”Compania de Transport Public” S.A. Arad</w:t>
      </w:r>
      <w:bookmarkEnd w:id="23"/>
      <w:r w:rsidR="000F7CE8" w:rsidRPr="0024522C">
        <w:rPr>
          <w:sz w:val="24"/>
          <w:szCs w:val="24"/>
        </w:rPr>
        <w:t>.</w:t>
      </w:r>
    </w:p>
    <w:p w14:paraId="31E380FF" w14:textId="7D20E83B" w:rsidR="00E2476C" w:rsidRPr="0024522C" w:rsidRDefault="00A65004" w:rsidP="006367E0">
      <w:pPr>
        <w:ind w:left="0" w:right="-1" w:firstLine="426"/>
        <w:rPr>
          <w:bCs/>
          <w:sz w:val="24"/>
          <w:szCs w:val="24"/>
        </w:rPr>
      </w:pPr>
      <w:r w:rsidRPr="0024522C">
        <w:rPr>
          <w:sz w:val="24"/>
          <w:szCs w:val="24"/>
        </w:rPr>
        <w:t xml:space="preserve">Art. </w:t>
      </w:r>
      <w:r w:rsidR="0024522C" w:rsidRPr="0024522C">
        <w:rPr>
          <w:sz w:val="24"/>
          <w:szCs w:val="24"/>
        </w:rPr>
        <w:t>9</w:t>
      </w:r>
      <w:r w:rsidRPr="0024522C">
        <w:rPr>
          <w:sz w:val="24"/>
          <w:szCs w:val="24"/>
        </w:rPr>
        <w:t xml:space="preserve">. </w:t>
      </w:r>
      <w:bookmarkEnd w:id="16"/>
      <w:r w:rsidR="00E2476C" w:rsidRPr="0024522C">
        <w:rPr>
          <w:sz w:val="24"/>
          <w:szCs w:val="24"/>
        </w:rPr>
        <w:t>Prezenta hotărâre se comunică tuturor celor interesați, prin grija Serviciului Administrație Publică Județeană/Locală.</w:t>
      </w:r>
    </w:p>
    <w:bookmarkEnd w:id="17"/>
    <w:p w14:paraId="7FD894AB" w14:textId="77777777" w:rsidR="00ED1670" w:rsidRPr="0024522C" w:rsidRDefault="00ED1670" w:rsidP="004723BC">
      <w:pPr>
        <w:ind w:left="14" w:firstLine="0"/>
        <w:rPr>
          <w:sz w:val="24"/>
          <w:szCs w:val="24"/>
        </w:rPr>
      </w:pPr>
    </w:p>
    <w:p w14:paraId="51AC66EE" w14:textId="77777777" w:rsidR="0024522C" w:rsidRPr="0024522C" w:rsidRDefault="0024522C" w:rsidP="004723BC">
      <w:pPr>
        <w:ind w:left="14" w:firstLine="0"/>
        <w:rPr>
          <w:sz w:val="24"/>
          <w:szCs w:val="24"/>
        </w:rPr>
      </w:pPr>
    </w:p>
    <w:p w14:paraId="32CC62C0" w14:textId="32685246" w:rsidR="004723BC" w:rsidRPr="0024522C" w:rsidRDefault="004723BC" w:rsidP="004723BC">
      <w:pPr>
        <w:ind w:left="14" w:firstLine="0"/>
        <w:rPr>
          <w:sz w:val="24"/>
          <w:szCs w:val="24"/>
        </w:rPr>
      </w:pPr>
      <w:r w:rsidRPr="0024522C">
        <w:rPr>
          <w:sz w:val="24"/>
          <w:szCs w:val="24"/>
        </w:rPr>
        <w:t>Prezenta hotărâre se comunică</w:t>
      </w:r>
      <w:r w:rsidR="0024522C" w:rsidRPr="0024522C">
        <w:rPr>
          <w:sz w:val="24"/>
          <w:szCs w:val="24"/>
        </w:rPr>
        <w:t xml:space="preserve"> cu</w:t>
      </w:r>
      <w:r w:rsidRPr="0024522C">
        <w:rPr>
          <w:sz w:val="24"/>
          <w:szCs w:val="24"/>
        </w:rPr>
        <w:t>:</w:t>
      </w:r>
    </w:p>
    <w:p w14:paraId="65F538B0" w14:textId="77777777" w:rsidR="00FF58C4" w:rsidRPr="0024522C" w:rsidRDefault="004723BC" w:rsidP="001B0F53">
      <w:pPr>
        <w:spacing w:after="23" w:line="226" w:lineRule="auto"/>
        <w:ind w:left="426" w:firstLine="0"/>
        <w:rPr>
          <w:sz w:val="24"/>
          <w:szCs w:val="24"/>
        </w:rPr>
      </w:pPr>
      <w:r w:rsidRPr="0024522C">
        <w:rPr>
          <w:sz w:val="24"/>
          <w:szCs w:val="24"/>
        </w:rPr>
        <w:t xml:space="preserve">- </w:t>
      </w:r>
      <w:r w:rsidR="00CC5517" w:rsidRPr="0024522C">
        <w:rPr>
          <w:sz w:val="24"/>
          <w:szCs w:val="24"/>
        </w:rPr>
        <w:t>Instituția</w:t>
      </w:r>
      <w:r w:rsidRPr="0024522C">
        <w:rPr>
          <w:sz w:val="24"/>
          <w:szCs w:val="24"/>
        </w:rPr>
        <w:t xml:space="preserve"> Prefectului-</w:t>
      </w:r>
      <w:r w:rsidR="00CC5517" w:rsidRPr="0024522C">
        <w:rPr>
          <w:sz w:val="24"/>
          <w:szCs w:val="24"/>
        </w:rPr>
        <w:t>Județul</w:t>
      </w:r>
      <w:r w:rsidRPr="0024522C">
        <w:rPr>
          <w:sz w:val="24"/>
          <w:szCs w:val="24"/>
        </w:rPr>
        <w:t xml:space="preserve"> Arad;</w:t>
      </w:r>
    </w:p>
    <w:p w14:paraId="0B8CA915" w14:textId="77777777" w:rsidR="004723BC" w:rsidRPr="0024522C" w:rsidRDefault="004723BC" w:rsidP="001B0F53">
      <w:pPr>
        <w:spacing w:after="23" w:line="226" w:lineRule="auto"/>
        <w:ind w:left="426" w:firstLine="0"/>
        <w:rPr>
          <w:sz w:val="24"/>
          <w:szCs w:val="24"/>
        </w:rPr>
      </w:pPr>
      <w:r w:rsidRPr="0024522C">
        <w:rPr>
          <w:sz w:val="24"/>
          <w:szCs w:val="24"/>
        </w:rPr>
        <w:t>- A.D.I. Transport Public Arad.</w:t>
      </w:r>
    </w:p>
    <w:p w14:paraId="2E3F48BF" w14:textId="77777777" w:rsidR="00F16F2E" w:rsidRPr="0024522C" w:rsidRDefault="00F16F2E" w:rsidP="00706D3D">
      <w:pPr>
        <w:ind w:left="907" w:firstLine="0"/>
        <w:rPr>
          <w:sz w:val="24"/>
          <w:szCs w:val="24"/>
        </w:rPr>
      </w:pPr>
    </w:p>
    <w:p w14:paraId="4CD6911E" w14:textId="77777777" w:rsidR="00706D3D" w:rsidRPr="0024522C" w:rsidRDefault="00706D3D" w:rsidP="00706D3D">
      <w:pPr>
        <w:ind w:left="907" w:firstLine="0"/>
        <w:rPr>
          <w:sz w:val="24"/>
          <w:szCs w:val="24"/>
        </w:rPr>
      </w:pPr>
      <w:r w:rsidRPr="0024522C">
        <w:rPr>
          <w:sz w:val="24"/>
          <w:szCs w:val="24"/>
        </w:rPr>
        <w:t>PREȘEDINTE DE ȘEDINȚĂ</w:t>
      </w:r>
    </w:p>
    <w:p w14:paraId="5E89FB8C" w14:textId="77777777" w:rsidR="00EE68DF" w:rsidRPr="0024522C" w:rsidRDefault="00706D3D">
      <w:pPr>
        <w:rPr>
          <w:sz w:val="24"/>
          <w:szCs w:val="24"/>
        </w:rPr>
      </w:pP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t>SECRETAR</w:t>
      </w:r>
    </w:p>
    <w:p w14:paraId="599764CA" w14:textId="77777777" w:rsidR="009B0079" w:rsidRPr="0024522C" w:rsidRDefault="009B0079" w:rsidP="003F2744">
      <w:pPr>
        <w:spacing w:after="120" w:line="240" w:lineRule="auto"/>
        <w:ind w:left="0" w:firstLine="0"/>
        <w:rPr>
          <w:bCs/>
          <w:sz w:val="24"/>
          <w:szCs w:val="24"/>
          <w:lang w:eastAsia="en-GB"/>
        </w:rPr>
      </w:pPr>
      <w:bookmarkStart w:id="24" w:name="_Hlk186183350"/>
    </w:p>
    <w:p w14:paraId="20027EB0" w14:textId="77777777" w:rsidR="009B0079" w:rsidRPr="0024522C" w:rsidRDefault="009B0079" w:rsidP="003F2744">
      <w:pPr>
        <w:spacing w:after="120" w:line="240" w:lineRule="auto"/>
        <w:ind w:left="0" w:firstLine="0"/>
        <w:rPr>
          <w:bCs/>
          <w:sz w:val="24"/>
          <w:szCs w:val="24"/>
          <w:lang w:eastAsia="en-GB"/>
        </w:rPr>
        <w:sectPr w:rsidR="009B0079" w:rsidRPr="0024522C" w:rsidSect="00301308">
          <w:pgSz w:w="11906" w:h="16838" w:code="9"/>
          <w:pgMar w:top="1134" w:right="1134" w:bottom="1134" w:left="1701" w:header="284" w:footer="284" w:gutter="0"/>
          <w:cols w:space="708"/>
          <w:titlePg/>
          <w:docGrid w:linePitch="360"/>
        </w:sectPr>
      </w:pPr>
    </w:p>
    <w:p w14:paraId="1AC2EF98" w14:textId="77777777" w:rsidR="00A16470" w:rsidRPr="0024522C" w:rsidRDefault="00A16470" w:rsidP="00A16470">
      <w:pPr>
        <w:ind w:left="0" w:firstLine="0"/>
        <w:jc w:val="center"/>
        <w:rPr>
          <w:sz w:val="24"/>
          <w:szCs w:val="24"/>
        </w:rPr>
      </w:pPr>
      <w:bookmarkStart w:id="25" w:name="_Hlk186184770"/>
      <w:bookmarkStart w:id="26" w:name="_Hlk46139919"/>
      <w:bookmarkEnd w:id="24"/>
      <w:r w:rsidRPr="0024522C">
        <w:rPr>
          <w:sz w:val="24"/>
          <w:szCs w:val="24"/>
        </w:rPr>
        <w:lastRenderedPageBreak/>
        <w:t>PREȘEDINTELE CONSILIULUI JUDEȚEAN/PRIMARUL MUNICIPIULUI/ORAȘULUI/COMUNEI ____</w:t>
      </w:r>
      <w:r w:rsidR="00C97A85" w:rsidRPr="0024522C">
        <w:rPr>
          <w:sz w:val="24"/>
          <w:szCs w:val="24"/>
        </w:rPr>
        <w:t>___</w:t>
      </w:r>
    </w:p>
    <w:p w14:paraId="436E62E6" w14:textId="77777777" w:rsidR="00A16470" w:rsidRPr="0024522C" w:rsidRDefault="00A16470" w:rsidP="00A16470">
      <w:pPr>
        <w:jc w:val="center"/>
        <w:rPr>
          <w:sz w:val="24"/>
          <w:szCs w:val="24"/>
        </w:rPr>
      </w:pPr>
      <w:r w:rsidRPr="0024522C">
        <w:rPr>
          <w:sz w:val="24"/>
          <w:szCs w:val="24"/>
        </w:rPr>
        <w:t>nr. _________/_______________</w:t>
      </w:r>
    </w:p>
    <w:bookmarkEnd w:id="25"/>
    <w:p w14:paraId="7CD4F2BC" w14:textId="77777777" w:rsidR="00A16470" w:rsidRPr="0024522C" w:rsidRDefault="00A16470" w:rsidP="00A16470">
      <w:pPr>
        <w:ind w:left="0" w:firstLine="426"/>
        <w:rPr>
          <w:sz w:val="24"/>
          <w:szCs w:val="24"/>
        </w:rPr>
      </w:pPr>
    </w:p>
    <w:p w14:paraId="107106B1" w14:textId="77777777" w:rsidR="00A16470" w:rsidRPr="0024522C" w:rsidRDefault="00A16470" w:rsidP="00A16470">
      <w:pPr>
        <w:ind w:left="0" w:firstLine="426"/>
        <w:rPr>
          <w:sz w:val="24"/>
          <w:szCs w:val="24"/>
        </w:rPr>
      </w:pPr>
    </w:p>
    <w:p w14:paraId="5B1A7975" w14:textId="3E8279C7" w:rsidR="00A16470" w:rsidRPr="0024522C" w:rsidRDefault="00A16470" w:rsidP="005B720D">
      <w:pPr>
        <w:ind w:left="0" w:firstLine="426"/>
        <w:rPr>
          <w:sz w:val="24"/>
          <w:szCs w:val="24"/>
        </w:rPr>
      </w:pPr>
      <w:bookmarkStart w:id="27" w:name="_Hlk186184866"/>
      <w:r w:rsidRPr="0024522C">
        <w:rPr>
          <w:sz w:val="24"/>
          <w:szCs w:val="24"/>
        </w:rPr>
        <w:t xml:space="preserve">În temeiul prevederilor art. 136, alin. (8), lit. a) din </w:t>
      </w:r>
      <w:bookmarkStart w:id="28" w:name="_Hlk186187792"/>
      <w:r w:rsidR="00EC643E" w:rsidRPr="0024522C">
        <w:rPr>
          <w:sz w:val="24"/>
          <w:szCs w:val="24"/>
        </w:rPr>
        <w:t>Ordonanța de Urgență a Guvernului nr. 57/2019 privind Codul administrativ</w:t>
      </w:r>
      <w:bookmarkEnd w:id="28"/>
      <w:r w:rsidRPr="0024522C">
        <w:rPr>
          <w:sz w:val="24"/>
          <w:szCs w:val="24"/>
        </w:rPr>
        <w:t xml:space="preserve">, propun aprobarea, de către </w:t>
      </w:r>
      <w:bookmarkStart w:id="29" w:name="_Hlk186187809"/>
      <w:r w:rsidRPr="0024522C">
        <w:rPr>
          <w:sz w:val="24"/>
          <w:szCs w:val="24"/>
        </w:rPr>
        <w:t>Consiliul Județean/Local al Municipiului/Orașului/Comunei ____________</w:t>
      </w:r>
      <w:bookmarkEnd w:id="29"/>
      <w:r w:rsidRPr="0024522C">
        <w:rPr>
          <w:sz w:val="24"/>
          <w:szCs w:val="24"/>
        </w:rPr>
        <w:t xml:space="preserve">, a proiectului de hotărâre referitor la </w:t>
      </w:r>
      <w:bookmarkEnd w:id="27"/>
      <w:r w:rsidR="005B720D" w:rsidRPr="0024522C">
        <w:rPr>
          <w:sz w:val="24"/>
          <w:szCs w:val="24"/>
        </w:rPr>
        <w:t>privind avizarea Caietului de sarcini și Regulamentului serviciului public de transport persoane în cadrul Asociației de Dezvoltare Intercomunitară de Transport Public Arad și aprobarea documentației de delegare a serviciului prin atribuire directă către Compania de Transport Public S.A. Arad</w:t>
      </w:r>
      <w:r w:rsidRPr="0024522C">
        <w:rPr>
          <w:bCs/>
          <w:sz w:val="24"/>
          <w:szCs w:val="24"/>
        </w:rPr>
        <w:t>.</w:t>
      </w:r>
    </w:p>
    <w:p w14:paraId="21B27072" w14:textId="77777777" w:rsidR="00A16470" w:rsidRPr="0024522C" w:rsidRDefault="00A16470" w:rsidP="00A16470">
      <w:pPr>
        <w:ind w:left="0" w:firstLine="426"/>
        <w:rPr>
          <w:sz w:val="24"/>
          <w:szCs w:val="24"/>
        </w:rPr>
      </w:pPr>
    </w:p>
    <w:p w14:paraId="55909151" w14:textId="77777777" w:rsidR="00A16470" w:rsidRPr="0024522C" w:rsidRDefault="00A16470" w:rsidP="00A16470">
      <w:pPr>
        <w:ind w:left="0" w:firstLine="426"/>
        <w:rPr>
          <w:sz w:val="24"/>
          <w:szCs w:val="24"/>
        </w:rPr>
      </w:pPr>
    </w:p>
    <w:p w14:paraId="2623AA57" w14:textId="77777777" w:rsidR="00A16470" w:rsidRPr="0024522C" w:rsidRDefault="00A16470" w:rsidP="00A16470">
      <w:pPr>
        <w:jc w:val="center"/>
        <w:rPr>
          <w:sz w:val="24"/>
          <w:szCs w:val="24"/>
        </w:rPr>
      </w:pPr>
      <w:r w:rsidRPr="0024522C">
        <w:rPr>
          <w:sz w:val="24"/>
          <w:szCs w:val="24"/>
        </w:rPr>
        <w:t>REFERAT DE APROBARE</w:t>
      </w:r>
    </w:p>
    <w:p w14:paraId="414AA43F" w14:textId="77777777" w:rsidR="00A16470" w:rsidRPr="0024522C" w:rsidRDefault="00A16470" w:rsidP="00A16470">
      <w:pPr>
        <w:ind w:left="0"/>
        <w:rPr>
          <w:sz w:val="24"/>
          <w:szCs w:val="24"/>
        </w:rPr>
      </w:pPr>
    </w:p>
    <w:p w14:paraId="678BDA27" w14:textId="77777777" w:rsidR="00A16470" w:rsidRPr="0024522C" w:rsidRDefault="00A16470" w:rsidP="00A16470">
      <w:pPr>
        <w:ind w:left="0"/>
        <w:rPr>
          <w:sz w:val="24"/>
          <w:szCs w:val="24"/>
        </w:rPr>
      </w:pPr>
    </w:p>
    <w:p w14:paraId="0DA913DF" w14:textId="77777777" w:rsidR="0017611E" w:rsidRPr="0024522C" w:rsidRDefault="00A16470" w:rsidP="001A062D">
      <w:pPr>
        <w:ind w:left="0" w:firstLine="426"/>
        <w:rPr>
          <w:sz w:val="24"/>
          <w:szCs w:val="24"/>
        </w:rPr>
      </w:pPr>
      <w:bookmarkStart w:id="30" w:name="_Hlk100573768"/>
      <w:r w:rsidRPr="0024522C">
        <w:rPr>
          <w:sz w:val="24"/>
          <w:szCs w:val="24"/>
        </w:rPr>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w:t>
      </w:r>
      <w:r w:rsidR="0017611E" w:rsidRPr="0024522C">
        <w:rPr>
          <w:sz w:val="24"/>
          <w:szCs w:val="24"/>
        </w:rPr>
        <w:t>;</w:t>
      </w:r>
    </w:p>
    <w:p w14:paraId="7B3CFF21" w14:textId="563ABC6A" w:rsidR="00A16470" w:rsidRPr="0024522C" w:rsidRDefault="0017611E" w:rsidP="001A062D">
      <w:pPr>
        <w:ind w:left="0" w:firstLine="426"/>
        <w:rPr>
          <w:sz w:val="24"/>
          <w:szCs w:val="24"/>
        </w:rPr>
      </w:pPr>
      <w:r w:rsidRPr="0024522C">
        <w:rPr>
          <w:sz w:val="24"/>
          <w:szCs w:val="24"/>
        </w:rPr>
        <w:t xml:space="preserve">Luând în considerare prevederile </w:t>
      </w:r>
      <w:r w:rsidR="00A16470" w:rsidRPr="0024522C">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bookmarkEnd w:id="30"/>
      <w:r w:rsidRPr="0024522C">
        <w:rPr>
          <w:sz w:val="24"/>
          <w:szCs w:val="24"/>
        </w:rPr>
        <w:t>;</w:t>
      </w:r>
    </w:p>
    <w:p w14:paraId="65EC309F" w14:textId="777C46F9" w:rsidR="0017611E" w:rsidRPr="0024522C" w:rsidRDefault="0017611E" w:rsidP="0017611E">
      <w:pPr>
        <w:ind w:left="0" w:firstLine="426"/>
        <w:rPr>
          <w:sz w:val="24"/>
          <w:szCs w:val="24"/>
        </w:rPr>
      </w:pPr>
      <w:r w:rsidRPr="0024522C">
        <w:rPr>
          <w:sz w:val="24"/>
          <w:szCs w:val="24"/>
        </w:rPr>
        <w:t xml:space="preserve">Ținând cont de faptul că prin Notificarea </w:t>
      </w:r>
      <w:r w:rsidRPr="0024522C">
        <w:rPr>
          <w:rFonts w:eastAsia="Calibri"/>
          <w:position w:val="-1"/>
          <w:sz w:val="24"/>
          <w:szCs w:val="24"/>
        </w:rPr>
        <w:t xml:space="preserve">458470-2024 </w:t>
      </w:r>
      <w:r w:rsidRPr="0024522C">
        <w:rPr>
          <w:sz w:val="24"/>
          <w:szCs w:val="24"/>
        </w:rPr>
        <w:t>a fost publicat anunțul de intenție a încheierii contractului de delegare a serviciilor de transport public local, între Asociația de Dezvoltare Intercomunitară de Transport Public Arad și Societatea ”Compania de Transport Public” S.A. Arad;</w:t>
      </w:r>
    </w:p>
    <w:p w14:paraId="6A5A3836" w14:textId="222B6F72" w:rsidR="006371C0" w:rsidRPr="0024522C" w:rsidRDefault="006371C0" w:rsidP="0017611E">
      <w:pPr>
        <w:ind w:left="0" w:firstLine="426"/>
        <w:rPr>
          <w:sz w:val="24"/>
          <w:szCs w:val="24"/>
        </w:rPr>
      </w:pPr>
      <w:r w:rsidRPr="0024522C">
        <w:rPr>
          <w:rFonts w:eastAsia="Calibri"/>
          <w:position w:val="-1"/>
          <w:sz w:val="24"/>
          <w:szCs w:val="24"/>
        </w:rPr>
        <w:t xml:space="preserve">Având în vedere </w:t>
      </w:r>
      <w:r w:rsidRPr="0024522C">
        <w:rPr>
          <w:sz w:val="24"/>
          <w:szCs w:val="24"/>
        </w:rPr>
        <w:t>Hotărârea nr. _____/________ a Consiliului Județean/Local al Municipiului/Orașului/Comunei _____________</w:t>
      </w:r>
      <w:r w:rsidRPr="0024522C">
        <w:rPr>
          <w:b/>
          <w:bCs/>
          <w:sz w:val="24"/>
          <w:szCs w:val="24"/>
        </w:rPr>
        <w:t xml:space="preserve"> </w:t>
      </w:r>
      <w:r w:rsidRPr="0024522C">
        <w:rPr>
          <w:rFonts w:eastAsia="Calibri"/>
          <w:position w:val="-1"/>
          <w:sz w:val="24"/>
          <w:szCs w:val="24"/>
        </w:rPr>
        <w:t>privind aprobarea Studiului de oportunitate și a formei de delegare a serviciilor de transport public de călători în cadrul Asociației de Dezvoltare Intercomunitară de Transport Public Arad;</w:t>
      </w:r>
    </w:p>
    <w:p w14:paraId="6E148394" w14:textId="617E74B2" w:rsidR="00A16470" w:rsidRPr="0024522C" w:rsidRDefault="0017611E" w:rsidP="0017611E">
      <w:pPr>
        <w:ind w:left="0" w:firstLine="426"/>
        <w:rPr>
          <w:sz w:val="24"/>
          <w:szCs w:val="24"/>
        </w:rPr>
      </w:pPr>
      <w:r w:rsidRPr="0024522C">
        <w:rPr>
          <w:sz w:val="24"/>
          <w:szCs w:val="24"/>
        </w:rPr>
        <w:t xml:space="preserve">Apreciez ca fiind oportună adoptarea hotărârii privind: </w:t>
      </w:r>
      <w:r w:rsidR="006371C0" w:rsidRPr="0024522C">
        <w:rPr>
          <w:i/>
          <w:iCs/>
          <w:sz w:val="24"/>
          <w:szCs w:val="24"/>
        </w:rPr>
        <w:t>avizarea Caietului de sarcini și Regulamentului serviciului public de transport persoane în cadrul Asociației de Dezvoltare Intercomunitară de Transport Public Arad și aprobarea documentației de delegare a serviciului prin atribuire directă către Compania de Transport Public S.A. Arad</w:t>
      </w:r>
      <w:r w:rsidRPr="0024522C">
        <w:rPr>
          <w:sz w:val="24"/>
          <w:szCs w:val="24"/>
        </w:rPr>
        <w:t>.</w:t>
      </w:r>
    </w:p>
    <w:p w14:paraId="10169095" w14:textId="77777777" w:rsidR="0017611E" w:rsidRPr="0024522C" w:rsidRDefault="0017611E" w:rsidP="001A062D">
      <w:pPr>
        <w:ind w:left="0" w:firstLine="426"/>
        <w:rPr>
          <w:sz w:val="24"/>
          <w:szCs w:val="24"/>
        </w:rPr>
      </w:pPr>
    </w:p>
    <w:p w14:paraId="63450E9C" w14:textId="77777777" w:rsidR="0017611E" w:rsidRPr="0024522C" w:rsidRDefault="0017611E" w:rsidP="001A062D">
      <w:pPr>
        <w:ind w:left="0" w:firstLine="426"/>
        <w:rPr>
          <w:sz w:val="24"/>
          <w:szCs w:val="24"/>
        </w:rPr>
      </w:pPr>
    </w:p>
    <w:p w14:paraId="33078E77" w14:textId="77777777" w:rsidR="00A16470" w:rsidRPr="0024522C" w:rsidRDefault="00A16470" w:rsidP="001A062D">
      <w:pPr>
        <w:ind w:left="0" w:firstLine="426"/>
        <w:rPr>
          <w:sz w:val="24"/>
          <w:szCs w:val="24"/>
        </w:rPr>
      </w:pPr>
    </w:p>
    <w:p w14:paraId="3EBAFD18" w14:textId="77777777" w:rsidR="00A16470" w:rsidRPr="0024522C" w:rsidRDefault="00A16470" w:rsidP="00A16470">
      <w:pPr>
        <w:ind w:left="0" w:firstLine="0"/>
        <w:jc w:val="center"/>
        <w:rPr>
          <w:sz w:val="24"/>
          <w:szCs w:val="24"/>
        </w:rPr>
      </w:pPr>
      <w:bookmarkStart w:id="31" w:name="_Hlk186185058"/>
      <w:r w:rsidRPr="0024522C">
        <w:rPr>
          <w:sz w:val="24"/>
          <w:szCs w:val="24"/>
        </w:rPr>
        <w:t>PRIMAR/PREȘEDINTELE CONSILIULUI JUDEȚEAN</w:t>
      </w:r>
    </w:p>
    <w:bookmarkEnd w:id="31"/>
    <w:p w14:paraId="268C68F9" w14:textId="77777777" w:rsidR="00A16470" w:rsidRPr="0024522C" w:rsidRDefault="00A16470" w:rsidP="00A16470">
      <w:pPr>
        <w:pStyle w:val="Default"/>
      </w:pPr>
    </w:p>
    <w:p w14:paraId="73A3D778" w14:textId="77777777" w:rsidR="009B0079" w:rsidRPr="0024522C" w:rsidRDefault="009B0079" w:rsidP="009B0079">
      <w:pPr>
        <w:spacing w:after="120" w:line="240" w:lineRule="auto"/>
        <w:rPr>
          <w:bCs/>
          <w:sz w:val="24"/>
          <w:szCs w:val="24"/>
          <w:lang w:eastAsia="en-GB"/>
        </w:rPr>
      </w:pPr>
    </w:p>
    <w:p w14:paraId="6F8E0D94" w14:textId="77777777" w:rsidR="009B0079" w:rsidRPr="0024522C" w:rsidRDefault="009B0079" w:rsidP="009B0079">
      <w:pPr>
        <w:spacing w:after="120" w:line="240" w:lineRule="auto"/>
        <w:rPr>
          <w:bCs/>
          <w:sz w:val="24"/>
          <w:szCs w:val="24"/>
          <w:lang w:eastAsia="en-GB"/>
        </w:rPr>
        <w:sectPr w:rsidR="009B0079" w:rsidRPr="0024522C" w:rsidSect="009B0079">
          <w:pgSz w:w="11906" w:h="16838" w:code="9"/>
          <w:pgMar w:top="1134" w:right="1134" w:bottom="1134" w:left="1701" w:header="284" w:footer="284" w:gutter="0"/>
          <w:cols w:space="708"/>
          <w:titlePg/>
          <w:docGrid w:linePitch="360"/>
        </w:sectPr>
      </w:pPr>
    </w:p>
    <w:p w14:paraId="37ABD1B0" w14:textId="77777777" w:rsidR="00574127" w:rsidRPr="0024522C" w:rsidRDefault="00E94A49" w:rsidP="00FF27D1">
      <w:pPr>
        <w:ind w:left="0" w:firstLine="0"/>
      </w:pPr>
      <w:bookmarkStart w:id="32" w:name="_Hlk186185088"/>
      <w:r w:rsidRPr="0024522C">
        <w:lastRenderedPageBreak/>
        <w:t>CONSILIUL JUDEȚEAN/</w:t>
      </w:r>
      <w:r w:rsidR="00574127" w:rsidRPr="0024522C">
        <w:t>PRIMĂRIA ______________</w:t>
      </w:r>
    </w:p>
    <w:p w14:paraId="55982E91" w14:textId="77777777" w:rsidR="00574127" w:rsidRPr="0024522C" w:rsidRDefault="00FF27D1" w:rsidP="00FF27D1">
      <w:pPr>
        <w:ind w:left="0" w:firstLine="0"/>
      </w:pPr>
      <w:r w:rsidRPr="0024522C">
        <w:t>Compartimentul</w:t>
      </w:r>
      <w:r w:rsidR="00574127" w:rsidRPr="0024522C">
        <w:t xml:space="preserve"> Transport Local</w:t>
      </w:r>
      <w:r w:rsidRPr="0024522C">
        <w:t xml:space="preserve"> </w:t>
      </w:r>
    </w:p>
    <w:p w14:paraId="4A3F6484" w14:textId="77777777" w:rsidR="00574127" w:rsidRPr="0024522C" w:rsidRDefault="00574127" w:rsidP="00FF27D1">
      <w:pPr>
        <w:ind w:left="0" w:firstLine="0"/>
      </w:pPr>
      <w:r w:rsidRPr="0024522C">
        <w:t xml:space="preserve">Nr. __________/___________ </w:t>
      </w:r>
    </w:p>
    <w:bookmarkEnd w:id="26"/>
    <w:bookmarkEnd w:id="32"/>
    <w:p w14:paraId="7CFFEEBF" w14:textId="77777777" w:rsidR="00361800" w:rsidRPr="0024522C" w:rsidRDefault="00361800" w:rsidP="00FF27D1">
      <w:pPr>
        <w:ind w:left="0" w:firstLine="0"/>
      </w:pPr>
    </w:p>
    <w:p w14:paraId="01770A94" w14:textId="77777777" w:rsidR="00B84263" w:rsidRPr="0024522C" w:rsidRDefault="00B84263" w:rsidP="00FF27D1">
      <w:pPr>
        <w:ind w:left="0" w:firstLine="0"/>
      </w:pPr>
    </w:p>
    <w:p w14:paraId="4EDD868A" w14:textId="77777777" w:rsidR="00574127" w:rsidRPr="0024522C" w:rsidRDefault="00574127" w:rsidP="00574127">
      <w:pPr>
        <w:jc w:val="center"/>
        <w:rPr>
          <w:b/>
          <w:bCs/>
        </w:rPr>
      </w:pPr>
      <w:r w:rsidRPr="0024522C">
        <w:rPr>
          <w:b/>
          <w:bCs/>
        </w:rPr>
        <w:t>RAPORT</w:t>
      </w:r>
    </w:p>
    <w:p w14:paraId="237F2D82" w14:textId="77777777" w:rsidR="00574127" w:rsidRPr="0024522C" w:rsidRDefault="00574127" w:rsidP="00574127"/>
    <w:p w14:paraId="61019D34" w14:textId="77777777" w:rsidR="00361800" w:rsidRPr="0024522C" w:rsidRDefault="00361800" w:rsidP="00574127"/>
    <w:p w14:paraId="15F8D0F3" w14:textId="77777777" w:rsidR="00153A88" w:rsidRPr="0024522C" w:rsidRDefault="00153A88" w:rsidP="001A062D">
      <w:pPr>
        <w:ind w:left="0" w:firstLine="426"/>
      </w:pPr>
      <w:r w:rsidRPr="0024522C">
        <w:rPr>
          <w:b/>
          <w:bCs/>
        </w:rPr>
        <w:t>Referitor la</w:t>
      </w:r>
      <w:r w:rsidRPr="0024522C">
        <w:t>:</w:t>
      </w:r>
    </w:p>
    <w:p w14:paraId="0574B3D4" w14:textId="684A3BB5" w:rsidR="00153A88" w:rsidRPr="0024522C" w:rsidRDefault="00153A88" w:rsidP="001A062D">
      <w:pPr>
        <w:ind w:left="0" w:firstLine="426"/>
      </w:pPr>
      <w:bookmarkStart w:id="33" w:name="_Hlk28344762"/>
      <w:bookmarkStart w:id="34" w:name="_Hlk46139938"/>
      <w:r w:rsidRPr="0024522C">
        <w:t xml:space="preserve">Referatul de aprobare înregistrat cu nr. ______/___________, </w:t>
      </w:r>
      <w:bookmarkStart w:id="35" w:name="_Hlk186185131"/>
      <w:r w:rsidRPr="0024522C">
        <w:t>a domnului/doamnei ___________, Președintele Consiliului Județean/Primarul Municipiului/Orașului/Comunei ____________</w:t>
      </w:r>
      <w:bookmarkEnd w:id="33"/>
      <w:r w:rsidRPr="0024522C">
        <w:t xml:space="preserve">, </w:t>
      </w:r>
      <w:bookmarkEnd w:id="35"/>
      <w:r w:rsidRPr="0024522C">
        <w:t xml:space="preserve">prin care se propune </w:t>
      </w:r>
      <w:r w:rsidR="006371C0" w:rsidRPr="0024522C">
        <w:t>avizarea Caietului de sarcini și Regulamentului serviciului public de transport persoane în cadrul Asociației de Dezvoltare Intercomunitară de Transport Public Arad și aprobarea documentației de delegare a serviciului prin atribuire directă către Compania de Transport Public S.A. Arad</w:t>
      </w:r>
      <w:r w:rsidRPr="0024522C">
        <w:t>.</w:t>
      </w:r>
    </w:p>
    <w:bookmarkEnd w:id="34"/>
    <w:p w14:paraId="69236C4F" w14:textId="77777777" w:rsidR="00153A88" w:rsidRPr="0024522C" w:rsidRDefault="00153A88" w:rsidP="001A062D">
      <w:pPr>
        <w:ind w:left="0" w:firstLine="426"/>
      </w:pPr>
    </w:p>
    <w:p w14:paraId="215BA882" w14:textId="77777777" w:rsidR="006371C0" w:rsidRPr="0024522C" w:rsidRDefault="00153A88" w:rsidP="007B5005">
      <w:pPr>
        <w:ind w:left="0" w:firstLine="426"/>
      </w:pPr>
      <w:r w:rsidRPr="0024522C">
        <w:rPr>
          <w:b/>
          <w:bCs/>
        </w:rPr>
        <w:t>Considerente generale</w:t>
      </w:r>
      <w:r w:rsidRPr="0024522C">
        <w:t>:</w:t>
      </w:r>
    </w:p>
    <w:p w14:paraId="0EFEF78E" w14:textId="7D08106E" w:rsidR="00153A88" w:rsidRPr="0024522C" w:rsidRDefault="00153A88" w:rsidP="006371C0">
      <w:pPr>
        <w:ind w:left="0" w:firstLine="426"/>
      </w:pPr>
      <w:bookmarkStart w:id="36" w:name="_Hlk186188110"/>
      <w:r w:rsidRPr="0024522C">
        <w:t xml:space="preserve">Datorită faptului că </w:t>
      </w:r>
      <w:bookmarkEnd w:id="36"/>
      <w:r w:rsidR="006371C0" w:rsidRPr="0024522C">
        <w:t>prin Studiul de oportunitate aprobat prin Hotărârea nr. _____/________ a Consiliului Județean/Local al Municipiului/Orașului/Comunei _____________, s-a aprobat delegarea prin atribuire directă a serviciilor de transport public de călători în cadrul Asociației de Dezvoltare Intercomunitară de Transport Public Arad către Societatea ”Compania de Transport Public” S.A. Arad;</w:t>
      </w:r>
    </w:p>
    <w:p w14:paraId="1E26FE78" w14:textId="2A8BDB7C" w:rsidR="007B5005" w:rsidRPr="0024522C" w:rsidRDefault="007B5005" w:rsidP="007B5005">
      <w:pPr>
        <w:ind w:left="0" w:firstLine="426"/>
      </w:pPr>
      <w:r w:rsidRPr="0024522C">
        <w:t>Ținând cont că prin Notificarea 458470-2024 a fost publicat anunțul de intenție a încheierii contractului de delegare a serviciilor de transport public local, între Asociația de Dezvoltare Intercomunitară de Transport Public Arad și Societatea ”Compania de Transport Public” S.A. Arad, parte a condițiilor ce trebuiesc îndeplinite pentru delegarea serviciilor prin atribuire directă;</w:t>
      </w:r>
    </w:p>
    <w:p w14:paraId="45C91825" w14:textId="77777777" w:rsidR="007B5005" w:rsidRPr="0024522C" w:rsidRDefault="007B5005" w:rsidP="007B5005">
      <w:pPr>
        <w:ind w:left="0" w:firstLine="426"/>
      </w:pPr>
      <w:r w:rsidRPr="0024522C">
        <w:t>Ținând cont de avizul Consiliului Concurenței nr. _______/_________, prin care se avizează favorabil documentația de atribuire;</w:t>
      </w:r>
    </w:p>
    <w:p w14:paraId="62E276DF" w14:textId="4EB023B9" w:rsidR="007B5005" w:rsidRPr="0024522C" w:rsidRDefault="007B5005" w:rsidP="007B5005">
      <w:pPr>
        <w:ind w:left="0" w:firstLine="426"/>
      </w:pPr>
      <w:r w:rsidRPr="0024522C">
        <w:t>Ținând cont de punctul de vedere nr. ________/________, al Autorității Naționale pentru Reglementarea Serviciilor de Utilități Publice;</w:t>
      </w:r>
    </w:p>
    <w:p w14:paraId="4B59650E" w14:textId="77777777" w:rsidR="00153A88" w:rsidRPr="0024522C" w:rsidRDefault="00153A88" w:rsidP="001A062D">
      <w:pPr>
        <w:ind w:left="0" w:firstLine="426"/>
      </w:pPr>
    </w:p>
    <w:p w14:paraId="3F86B5C2" w14:textId="77777777" w:rsidR="00153A88" w:rsidRPr="0024522C" w:rsidRDefault="00153A88" w:rsidP="001A062D">
      <w:pPr>
        <w:ind w:left="0" w:firstLine="426"/>
      </w:pPr>
      <w:r w:rsidRPr="0024522C">
        <w:rPr>
          <w:b/>
          <w:bCs/>
        </w:rPr>
        <w:t>Considerente juridice</w:t>
      </w:r>
      <w:r w:rsidRPr="0024522C">
        <w:t xml:space="preserve">: </w:t>
      </w:r>
    </w:p>
    <w:p w14:paraId="2DF7ADFE" w14:textId="77777777" w:rsidR="00153A88" w:rsidRPr="0024522C" w:rsidRDefault="00153A88" w:rsidP="001A062D">
      <w:pPr>
        <w:pStyle w:val="Listparagraf"/>
        <w:numPr>
          <w:ilvl w:val="0"/>
          <w:numId w:val="13"/>
        </w:numPr>
        <w:ind w:left="709" w:hanging="283"/>
      </w:pPr>
      <w:bookmarkStart w:id="37" w:name="_Hlk186185279"/>
      <w:bookmarkStart w:id="38" w:name="_Hlk46140847"/>
      <w:r w:rsidRPr="0024522C">
        <w:t>prevederile Hotărârii nr. _____/________ a Consiliului Județean/Local al Municipiului/Comunei _____________</w:t>
      </w:r>
      <w:r w:rsidRPr="0024522C">
        <w:rPr>
          <w:b/>
          <w:bCs/>
        </w:rPr>
        <w:t xml:space="preserve"> </w:t>
      </w:r>
      <w:r w:rsidRPr="0024522C">
        <w:t>privind constituirea/aderarea la Asociația de Dezvoltare Intercomunitară Transport Public Arad</w:t>
      </w:r>
      <w:bookmarkEnd w:id="37"/>
      <w:r w:rsidRPr="0024522C">
        <w:t>;</w:t>
      </w:r>
    </w:p>
    <w:p w14:paraId="11DAACF0" w14:textId="77777777" w:rsidR="00153A88" w:rsidRPr="0024522C" w:rsidRDefault="00153A88" w:rsidP="001A062D">
      <w:pPr>
        <w:pStyle w:val="Listparagraf"/>
        <w:numPr>
          <w:ilvl w:val="0"/>
          <w:numId w:val="13"/>
        </w:numPr>
        <w:ind w:left="709" w:hanging="283"/>
      </w:pPr>
      <w:bookmarkStart w:id="39" w:name="_Hlk186185324"/>
      <w:r w:rsidRPr="0024522C">
        <w:t>prevederile Legii nr. 92/2007 Legea serviciilor publice de transport persoane în unitățile administrativ-teritoriale, cu modificările și completările ulterioare, coroborate cu prevederile Legii nr. 51/2006 Legea serviciilor comunitare de utilități publice, republicată, cu modificările și completările ulterioare;</w:t>
      </w:r>
    </w:p>
    <w:p w14:paraId="364ADE82" w14:textId="77777777" w:rsidR="00644BC1" w:rsidRPr="0024522C" w:rsidRDefault="00153A88" w:rsidP="001A062D">
      <w:pPr>
        <w:pStyle w:val="Listparagraf"/>
        <w:numPr>
          <w:ilvl w:val="0"/>
          <w:numId w:val="13"/>
        </w:numPr>
        <w:ind w:left="709" w:hanging="283"/>
      </w:pPr>
      <w:r w:rsidRPr="0024522C">
        <w:t>prevederile Regulamentului (CE) nr. 1370/2007 al Parlamentului European și al Consiliului din 23 octombrie 2007 privind serviciile publice de transport feroviar și rutier de călători și de abrogare a Regulamentelor (CEE) nr. 1191/69 și nr. 1107/70 ale Consiliului</w:t>
      </w:r>
      <w:bookmarkEnd w:id="39"/>
      <w:r w:rsidR="00644BC1" w:rsidRPr="0024522C">
        <w:t>;</w:t>
      </w:r>
    </w:p>
    <w:p w14:paraId="0D29277E" w14:textId="29DA8FCF" w:rsidR="00153A88" w:rsidRPr="0024522C" w:rsidRDefault="00644BC1" w:rsidP="00A118B5">
      <w:pPr>
        <w:pStyle w:val="Listparagraf"/>
        <w:numPr>
          <w:ilvl w:val="0"/>
          <w:numId w:val="13"/>
        </w:numPr>
      </w:pPr>
      <w:r w:rsidRPr="0024522C">
        <w:t>prevederile</w:t>
      </w:r>
      <w:r w:rsidR="00B213BE" w:rsidRPr="0024522C">
        <w:t xml:space="preserve"> art. 92, art. 129 alin. (1), alin. (2) lit. d) și e), alin. (6) lit. a), alin. (7), lit. a), b), e) și n), art. 139 alin. (1), alin. (3), lit. g) și h) și art. 196 alin. (1) lit. a)</w:t>
      </w:r>
      <w:r w:rsidR="00A118B5" w:rsidRPr="0024522C">
        <w:t xml:space="preserve">, </w:t>
      </w:r>
      <w:r w:rsidR="006371C0" w:rsidRPr="0024522C">
        <w:t xml:space="preserve">art. 286 alin. (4), </w:t>
      </w:r>
      <w:r w:rsidR="00A118B5" w:rsidRPr="0024522C">
        <w:t>art. 309, art. 310, art. 311 și art. 315</w:t>
      </w:r>
      <w:r w:rsidR="00B213BE" w:rsidRPr="0024522C">
        <w:t xml:space="preserve"> din Ordonanța de Urgență a Guvernului nr. 57/2019 privind Codul administrativ, cu modificările și completările ulterioare</w:t>
      </w:r>
      <w:r w:rsidR="006371C0" w:rsidRPr="0024522C">
        <w:t>;</w:t>
      </w:r>
    </w:p>
    <w:p w14:paraId="617752A8" w14:textId="332DE666" w:rsidR="006371C0" w:rsidRPr="0024522C" w:rsidRDefault="006371C0" w:rsidP="00A118B5">
      <w:pPr>
        <w:pStyle w:val="Listparagraf"/>
        <w:numPr>
          <w:ilvl w:val="0"/>
          <w:numId w:val="13"/>
        </w:numPr>
      </w:pPr>
      <w:r w:rsidRPr="0024522C">
        <w:t>prevederile Hotărârii nr. _____/________ a Consiliului Județean/Local al Municipiului/Orașului/Comunei _____________ privind aprobarea Studiului de oportunitate și a formei de delegare a serviciilor de transport public de călători în cadrul Asociației de Dezvoltare Intercomunitară de Transport Public Arad,</w:t>
      </w:r>
    </w:p>
    <w:bookmarkEnd w:id="38"/>
    <w:p w14:paraId="7EDCB801" w14:textId="77777777" w:rsidR="00153A88" w:rsidRPr="0024522C" w:rsidRDefault="00153A88" w:rsidP="001A062D">
      <w:pPr>
        <w:ind w:left="-5" w:firstLine="5"/>
      </w:pPr>
    </w:p>
    <w:p w14:paraId="748BF725" w14:textId="77777777" w:rsidR="00153A88" w:rsidRPr="0024522C" w:rsidRDefault="00153A88" w:rsidP="001A062D">
      <w:pPr>
        <w:ind w:left="-5"/>
      </w:pPr>
      <w:r w:rsidRPr="0024522C">
        <w:t>În considerarea aspectelor enumerate mai sus,</w:t>
      </w:r>
    </w:p>
    <w:p w14:paraId="38953F27" w14:textId="77777777" w:rsidR="00153A88" w:rsidRPr="0024522C" w:rsidRDefault="00153A88" w:rsidP="001A062D">
      <w:pPr>
        <w:ind w:left="-5" w:firstLine="5"/>
      </w:pPr>
    </w:p>
    <w:p w14:paraId="50A4869F" w14:textId="77777777" w:rsidR="00153A88" w:rsidRPr="0024522C" w:rsidRDefault="00153A88" w:rsidP="001A062D">
      <w:pPr>
        <w:ind w:left="-5" w:firstLine="5"/>
      </w:pPr>
    </w:p>
    <w:p w14:paraId="52CD583A" w14:textId="77777777" w:rsidR="00153A88" w:rsidRPr="0024522C" w:rsidRDefault="00153A88" w:rsidP="00153A88">
      <w:pPr>
        <w:jc w:val="center"/>
        <w:rPr>
          <w:b/>
          <w:bCs/>
        </w:rPr>
      </w:pPr>
      <w:r w:rsidRPr="0024522C">
        <w:rPr>
          <w:b/>
          <w:bCs/>
        </w:rPr>
        <w:t>P R O P U N E M:</w:t>
      </w:r>
    </w:p>
    <w:p w14:paraId="4BC42473" w14:textId="77777777" w:rsidR="006371C0" w:rsidRPr="0024522C" w:rsidRDefault="006371C0" w:rsidP="00A118B5">
      <w:pPr>
        <w:ind w:left="-5" w:firstLine="431"/>
      </w:pPr>
    </w:p>
    <w:p w14:paraId="271E4E52" w14:textId="77777777" w:rsidR="006371C0" w:rsidRPr="0024522C" w:rsidRDefault="006371C0" w:rsidP="00A118B5">
      <w:pPr>
        <w:ind w:left="-5" w:firstLine="431"/>
      </w:pPr>
    </w:p>
    <w:p w14:paraId="37CA5817" w14:textId="33FF5B9D" w:rsidR="006371C0" w:rsidRPr="0024522C" w:rsidRDefault="006371C0" w:rsidP="006371C0">
      <w:pPr>
        <w:ind w:left="-5" w:firstLine="431"/>
      </w:pPr>
      <w:r w:rsidRPr="0024522C">
        <w:lastRenderedPageBreak/>
        <w:t>Avizarea Caietului de Sarcini al serviciului public de transport persoane și a Regulamentului serviciului public de transport persoane, în forma prezentată în anexele 13 și 14 la Contractul de delegare a gestiunii serviciului de transport public local.</w:t>
      </w:r>
    </w:p>
    <w:p w14:paraId="2A145441" w14:textId="1C75347F" w:rsidR="0024522C" w:rsidRPr="0024522C" w:rsidRDefault="0024522C" w:rsidP="0024522C">
      <w:pPr>
        <w:ind w:left="-5" w:firstLine="431"/>
        <w:rPr>
          <w:color w:val="auto"/>
        </w:rPr>
      </w:pPr>
      <w:r w:rsidRPr="0024522C">
        <w:t xml:space="preserve">Aprobarea Programului de Transport, în forma prezentată în Anexa nr. 2 la Contractul </w:t>
      </w:r>
      <w:r w:rsidRPr="0024522C">
        <w:rPr>
          <w:bCs/>
        </w:rPr>
        <w:t>de delegare a gestiunii serviciului de transport public local</w:t>
      </w:r>
      <w:r w:rsidRPr="0024522C">
        <w:rPr>
          <w:color w:val="auto"/>
        </w:rPr>
        <w:t>.</w:t>
      </w:r>
    </w:p>
    <w:p w14:paraId="68F0F802" w14:textId="5ADC2D68" w:rsidR="0024522C" w:rsidRPr="0024522C" w:rsidRDefault="0024522C" w:rsidP="0024522C">
      <w:pPr>
        <w:ind w:left="-5" w:firstLine="431"/>
        <w:rPr>
          <w:color w:val="auto"/>
        </w:rPr>
      </w:pPr>
      <w:r w:rsidRPr="0024522C">
        <w:t xml:space="preserve">Aprobarea </w:t>
      </w:r>
      <w:r w:rsidRPr="0024522C">
        <w:rPr>
          <w:color w:val="auto"/>
        </w:rPr>
        <w:t xml:space="preserve">Planului tarifar al serviciului public de transport persoane, </w:t>
      </w:r>
      <w:r w:rsidRPr="0024522C">
        <w:t xml:space="preserve">în forma prezentată în Anexa </w:t>
      </w:r>
      <w:r w:rsidRPr="0024522C">
        <w:rPr>
          <w:color w:val="auto"/>
        </w:rPr>
        <w:t xml:space="preserve">nr. 6 </w:t>
      </w:r>
      <w:r w:rsidRPr="0024522C">
        <w:t>la Contractul de delegare a gestiunii serviciului de transport public local</w:t>
      </w:r>
      <w:r w:rsidRPr="0024522C">
        <w:rPr>
          <w:color w:val="auto"/>
        </w:rPr>
        <w:t>.</w:t>
      </w:r>
    </w:p>
    <w:p w14:paraId="7F675FFB" w14:textId="57F755A1" w:rsidR="0024522C" w:rsidRPr="0024522C" w:rsidRDefault="0024522C" w:rsidP="0024522C">
      <w:pPr>
        <w:ind w:left="-5" w:firstLine="431"/>
        <w:rPr>
          <w:color w:val="auto"/>
        </w:rPr>
      </w:pPr>
      <w:r w:rsidRPr="0024522C">
        <w:t xml:space="preserve">Aprobarea </w:t>
      </w:r>
      <w:r w:rsidRPr="0024522C">
        <w:rPr>
          <w:bCs/>
          <w:iCs/>
        </w:rPr>
        <w:t xml:space="preserve">gratuităților și reducerilor la tarife, </w:t>
      </w:r>
      <w:r w:rsidRPr="0024522C">
        <w:t xml:space="preserve">în forma prezentată în Anexa </w:t>
      </w:r>
      <w:r w:rsidRPr="0024522C">
        <w:rPr>
          <w:bCs/>
          <w:iCs/>
        </w:rPr>
        <w:t>nr. 7 la Contractul de delegare a gestiunii serviciului de transport public local,</w:t>
      </w:r>
      <w:r w:rsidRPr="0024522C">
        <w:rPr>
          <w:color w:val="auto"/>
        </w:rPr>
        <w:t xml:space="preserve"> </w:t>
      </w:r>
      <w:r w:rsidRPr="0024522C">
        <w:rPr>
          <w:bCs/>
          <w:iCs/>
        </w:rPr>
        <w:t xml:space="preserve">precum și </w:t>
      </w:r>
      <w:r w:rsidRPr="0024522C">
        <w:rPr>
          <w:color w:val="auto"/>
        </w:rPr>
        <w:t>Metodologia privind aplicarea măsurilor de protecție socială la transportul public local pe raza Orașului/Comunei __________, conform Anexei nr. 2 la prezenta Hotărâre.</w:t>
      </w:r>
    </w:p>
    <w:p w14:paraId="68A24C82" w14:textId="0C3E5B24" w:rsidR="006371C0" w:rsidRPr="0024522C" w:rsidRDefault="006371C0" w:rsidP="006371C0">
      <w:pPr>
        <w:ind w:left="-5" w:firstLine="431"/>
      </w:pPr>
      <w:r w:rsidRPr="0024522C">
        <w:t xml:space="preserve">Aprobarea Contractului de delegare a gestiunii serviciului de transport public local, în forma prezentată în </w:t>
      </w:r>
      <w:r w:rsidR="0024522C" w:rsidRPr="0024522C">
        <w:t>Anexa nr. 1 la prezenta hotărâre</w:t>
      </w:r>
      <w:r w:rsidRPr="0024522C">
        <w:t>.</w:t>
      </w:r>
    </w:p>
    <w:p w14:paraId="355E157B" w14:textId="76FF068A" w:rsidR="006371C0" w:rsidRPr="0024522C" w:rsidRDefault="006371C0" w:rsidP="006371C0">
      <w:pPr>
        <w:ind w:left="-5" w:firstLine="431"/>
      </w:pPr>
      <w:r w:rsidRPr="0024522C">
        <w:t>Mandatarea Asociației de Dezvoltare Intercomunitară Transport Public Arad ca, în numele și pe seama unității administrativ teritoriale Județul/Municipiul/Orașul/Comuna _____________, să exercite dreptul de a delega gestiunea serviciului către Societatea ”Compania de Transport Public” S.A. Arad și de a pune la dispoziție sistemul de utilități publice.</w:t>
      </w:r>
    </w:p>
    <w:p w14:paraId="63471C87" w14:textId="419C39B0" w:rsidR="000F7CE8" w:rsidRPr="0024522C" w:rsidRDefault="000F7CE8" w:rsidP="000F7CE8">
      <w:pPr>
        <w:ind w:left="-5" w:firstLine="431"/>
      </w:pPr>
      <w:r w:rsidRPr="0024522C">
        <w:t>Mandatarea Președintelui Consiliului Județean/Primarului Municipiului/Orașului/Comunei __________, dl./d-na _____________, să voteze în Adunarea Generală a Asociaților din cadrul Asociației de Dezvoltare Intercomunitară Transport Public Arad, în numele și pe seama Județului/Municipiului/Orașului/Comunei _____________, aprobarea Contractului de delegare a gestiunii serviciului de transport public local efectuat pe raza Asociației de Dezvoltare Intercomunitară de Transport Public Arad cu Societatea ”Compania de Transport Public” S.A. Arad.</w:t>
      </w:r>
    </w:p>
    <w:p w14:paraId="3A1E48E6" w14:textId="77777777" w:rsidR="000F7CE8" w:rsidRPr="0024522C" w:rsidRDefault="000F7CE8" w:rsidP="000F7CE8">
      <w:pPr>
        <w:ind w:left="0" w:firstLine="426"/>
      </w:pPr>
      <w:bookmarkStart w:id="40" w:name="_Hlk85700732"/>
      <w:bookmarkStart w:id="41" w:name="_Hlk46141519"/>
      <w:r w:rsidRPr="0024522C">
        <w:t>În cazul absenței domnului/doamnei __________, Președintele Consiliului Județean/Primarul Municipiului/Orașului/Comunei _____________, atribuțiile de reprezentare a Unității Administrativ-Teritoriale Județul/Municipiul/Orașul/Comuna _____________ în Adunarea Generală a Asociației de Dezvoltare Intercomunitară de Transport Public Arad vor fi îndeplinite de persoana desemnată pentru exercitarea atribuțiilor Președintelui Consiliului Județean/Primarului</w:t>
      </w:r>
      <w:bookmarkEnd w:id="40"/>
      <w:r w:rsidRPr="0024522C">
        <w:t xml:space="preserve">. </w:t>
      </w:r>
    </w:p>
    <w:bookmarkEnd w:id="41"/>
    <w:p w14:paraId="2547775E" w14:textId="77777777" w:rsidR="000F7CE8" w:rsidRPr="0024522C" w:rsidRDefault="000F7CE8" w:rsidP="006371C0">
      <w:pPr>
        <w:ind w:left="-5" w:firstLine="431"/>
      </w:pPr>
    </w:p>
    <w:p w14:paraId="43670C13" w14:textId="01BBEF89" w:rsidR="000F7CE8" w:rsidRPr="0024522C" w:rsidRDefault="000F7CE8" w:rsidP="006371C0">
      <w:pPr>
        <w:ind w:left="-5" w:firstLine="431"/>
      </w:pPr>
      <w:r w:rsidRPr="0024522C">
        <w:rPr>
          <w:color w:val="auto"/>
        </w:rPr>
        <w:t>Mandatarea Directorului executiv al Asociației, dl. Ing. Ovidiu Ilie</w:t>
      </w:r>
      <w:r w:rsidRPr="0024522C">
        <w:t>, să semneze Contractul de delegare a gestiunii serviciului de transport public local efectuat pe raza Asociației de Dezvoltare Intercomunitară de Transport Public Arad cu Societatea ”Compania de Transport Public” S.A. Arad.</w:t>
      </w:r>
    </w:p>
    <w:p w14:paraId="1D364EED" w14:textId="77777777" w:rsidR="000F7CE8" w:rsidRPr="0024522C" w:rsidRDefault="000F7CE8" w:rsidP="006371C0">
      <w:pPr>
        <w:ind w:left="-5" w:firstLine="431"/>
      </w:pPr>
    </w:p>
    <w:p w14:paraId="21E8770F" w14:textId="77777777" w:rsidR="00153A88" w:rsidRPr="0024522C" w:rsidRDefault="00153A88" w:rsidP="001A062D">
      <w:pPr>
        <w:ind w:left="0" w:firstLine="426"/>
        <w:rPr>
          <w:b/>
        </w:rPr>
      </w:pPr>
      <w:bookmarkStart w:id="42" w:name="_Hlk28345437"/>
    </w:p>
    <w:bookmarkEnd w:id="42"/>
    <w:p w14:paraId="33A7E3B4" w14:textId="77777777" w:rsidR="004D4BDD" w:rsidRPr="0024522C" w:rsidRDefault="004D4BDD" w:rsidP="001A062D">
      <w:pPr>
        <w:ind w:left="0" w:firstLine="426"/>
      </w:pPr>
    </w:p>
    <w:p w14:paraId="4AD7529F" w14:textId="77777777" w:rsidR="00A17007" w:rsidRPr="00384F5F" w:rsidRDefault="00574127" w:rsidP="00384F5F">
      <w:r w:rsidRPr="0024522C">
        <w:t xml:space="preserve">Director executiv </w:t>
      </w:r>
      <w:r w:rsidRPr="0024522C">
        <w:tab/>
      </w:r>
      <w:r w:rsidRPr="0024522C">
        <w:tab/>
      </w:r>
      <w:r w:rsidRPr="0024522C">
        <w:tab/>
      </w:r>
      <w:r w:rsidRPr="0024522C">
        <w:tab/>
      </w:r>
      <w:r w:rsidRPr="0024522C">
        <w:tab/>
      </w:r>
      <w:r w:rsidRPr="0024522C">
        <w:tab/>
      </w:r>
      <w:r w:rsidRPr="0024522C">
        <w:tab/>
        <w:t>Șef Serviciu</w:t>
      </w:r>
    </w:p>
    <w:sectPr w:rsidR="00A17007" w:rsidRPr="00384F5F" w:rsidSect="00B213BE">
      <w:pgSz w:w="11906" w:h="16838" w:code="9"/>
      <w:pgMar w:top="1134" w:right="1134"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494E" w14:textId="77777777" w:rsidR="00B9583E" w:rsidRPr="0024522C" w:rsidRDefault="00B9583E" w:rsidP="00B9583E">
      <w:pPr>
        <w:spacing w:line="240" w:lineRule="auto"/>
      </w:pPr>
      <w:r w:rsidRPr="0024522C">
        <w:separator/>
      </w:r>
    </w:p>
  </w:endnote>
  <w:endnote w:type="continuationSeparator" w:id="0">
    <w:p w14:paraId="4239C4E3" w14:textId="77777777" w:rsidR="00B9583E" w:rsidRPr="0024522C" w:rsidRDefault="00B9583E" w:rsidP="00B9583E">
      <w:pPr>
        <w:spacing w:line="240" w:lineRule="auto"/>
      </w:pPr>
      <w:r w:rsidRPr="002452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B7F4" w14:textId="77777777" w:rsidR="00B9583E" w:rsidRPr="0024522C" w:rsidRDefault="00B9583E" w:rsidP="00B9583E">
      <w:pPr>
        <w:spacing w:line="240" w:lineRule="auto"/>
      </w:pPr>
      <w:r w:rsidRPr="0024522C">
        <w:separator/>
      </w:r>
    </w:p>
  </w:footnote>
  <w:footnote w:type="continuationSeparator" w:id="0">
    <w:p w14:paraId="2C33DF32" w14:textId="77777777" w:rsidR="00B9583E" w:rsidRPr="0024522C" w:rsidRDefault="00B9583E" w:rsidP="00B9583E">
      <w:pPr>
        <w:spacing w:line="240" w:lineRule="auto"/>
      </w:pPr>
      <w:r w:rsidRPr="0024522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936134174" o:spid="_x0000_i1026" type="#_x0000_t75" style="width:9.8pt;height:4.6pt;visibility:visible;mso-wrap-style:square" o:bullet="t" filled="t">
        <v:imagedata r:id="rId1" o:title=""/>
        <o:lock v:ext="edit" aspectratio="f"/>
      </v:shape>
    </w:pict>
  </w:numPicBullet>
  <w:abstractNum w:abstractNumId="0" w15:restartNumberingAfterBreak="0">
    <w:nsid w:val="067D08AE"/>
    <w:multiLevelType w:val="hybridMultilevel"/>
    <w:tmpl w:val="A314D15C"/>
    <w:lvl w:ilvl="0" w:tplc="C17EB378">
      <w:start w:val="1"/>
      <w:numFmt w:val="decimal"/>
      <w:lvlText w:val="%1."/>
      <w:lvlJc w:val="left"/>
      <w:pPr>
        <w:ind w:left="787" w:hanging="360"/>
      </w:pPr>
      <w:rPr>
        <w:rFonts w:hint="default"/>
      </w:rPr>
    </w:lvl>
    <w:lvl w:ilvl="1" w:tplc="04180019" w:tentative="1">
      <w:start w:val="1"/>
      <w:numFmt w:val="lowerLetter"/>
      <w:lvlText w:val="%2."/>
      <w:lvlJc w:val="left"/>
      <w:pPr>
        <w:ind w:left="1507" w:hanging="360"/>
      </w:pPr>
    </w:lvl>
    <w:lvl w:ilvl="2" w:tplc="0418001B" w:tentative="1">
      <w:start w:val="1"/>
      <w:numFmt w:val="lowerRoman"/>
      <w:lvlText w:val="%3."/>
      <w:lvlJc w:val="right"/>
      <w:pPr>
        <w:ind w:left="2227" w:hanging="180"/>
      </w:pPr>
    </w:lvl>
    <w:lvl w:ilvl="3" w:tplc="0418000F" w:tentative="1">
      <w:start w:val="1"/>
      <w:numFmt w:val="decimal"/>
      <w:lvlText w:val="%4."/>
      <w:lvlJc w:val="left"/>
      <w:pPr>
        <w:ind w:left="2947" w:hanging="360"/>
      </w:pPr>
    </w:lvl>
    <w:lvl w:ilvl="4" w:tplc="04180019" w:tentative="1">
      <w:start w:val="1"/>
      <w:numFmt w:val="lowerLetter"/>
      <w:lvlText w:val="%5."/>
      <w:lvlJc w:val="left"/>
      <w:pPr>
        <w:ind w:left="3667" w:hanging="360"/>
      </w:pPr>
    </w:lvl>
    <w:lvl w:ilvl="5" w:tplc="0418001B" w:tentative="1">
      <w:start w:val="1"/>
      <w:numFmt w:val="lowerRoman"/>
      <w:lvlText w:val="%6."/>
      <w:lvlJc w:val="right"/>
      <w:pPr>
        <w:ind w:left="4387" w:hanging="180"/>
      </w:pPr>
    </w:lvl>
    <w:lvl w:ilvl="6" w:tplc="0418000F" w:tentative="1">
      <w:start w:val="1"/>
      <w:numFmt w:val="decimal"/>
      <w:lvlText w:val="%7."/>
      <w:lvlJc w:val="left"/>
      <w:pPr>
        <w:ind w:left="5107" w:hanging="360"/>
      </w:pPr>
    </w:lvl>
    <w:lvl w:ilvl="7" w:tplc="04180019" w:tentative="1">
      <w:start w:val="1"/>
      <w:numFmt w:val="lowerLetter"/>
      <w:lvlText w:val="%8."/>
      <w:lvlJc w:val="left"/>
      <w:pPr>
        <w:ind w:left="5827" w:hanging="360"/>
      </w:pPr>
    </w:lvl>
    <w:lvl w:ilvl="8" w:tplc="0418001B" w:tentative="1">
      <w:start w:val="1"/>
      <w:numFmt w:val="lowerRoman"/>
      <w:lvlText w:val="%9."/>
      <w:lvlJc w:val="right"/>
      <w:pPr>
        <w:ind w:left="6547" w:hanging="180"/>
      </w:pPr>
    </w:lvl>
  </w:abstractNum>
  <w:abstractNum w:abstractNumId="1" w15:restartNumberingAfterBreak="0">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3E42AE"/>
    <w:multiLevelType w:val="hybridMultilevel"/>
    <w:tmpl w:val="858E41DE"/>
    <w:lvl w:ilvl="0" w:tplc="1B40ED2E">
      <w:start w:val="2"/>
      <w:numFmt w:val="bullet"/>
      <w:lvlText w:val="-"/>
      <w:lvlJc w:val="left"/>
      <w:pPr>
        <w:ind w:left="358" w:hanging="360"/>
      </w:pPr>
      <w:rPr>
        <w:rFonts w:ascii="Times New Roman" w:eastAsiaTheme="minorHAnsi"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3" w15:restartNumberingAfterBreak="0">
    <w:nsid w:val="16C11E13"/>
    <w:multiLevelType w:val="multilevel"/>
    <w:tmpl w:val="D5524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6" w15:restartNumberingAfterBreak="0">
    <w:nsid w:val="20B45C84"/>
    <w:multiLevelType w:val="hybridMultilevel"/>
    <w:tmpl w:val="0D4C5C2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8" w15:restartNumberingAfterBreak="0">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9" w15:restartNumberingAfterBreak="0">
    <w:nsid w:val="2C283C4D"/>
    <w:multiLevelType w:val="hybridMultilevel"/>
    <w:tmpl w:val="BC687494"/>
    <w:lvl w:ilvl="0" w:tplc="2C38AE4A">
      <w:numFmt w:val="bullet"/>
      <w:lvlText w:val="-"/>
      <w:lvlJc w:val="left"/>
      <w:pPr>
        <w:ind w:left="644" w:hanging="360"/>
      </w:pPr>
      <w:rPr>
        <w:rFonts w:ascii="Times New Roman" w:eastAsia="Calibri"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0" w15:restartNumberingAfterBreak="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15:restartNumberingAfterBreak="0">
    <w:nsid w:val="366F7355"/>
    <w:multiLevelType w:val="hybridMultilevel"/>
    <w:tmpl w:val="B8D8AB3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6AA6276"/>
    <w:multiLevelType w:val="hybridMultilevel"/>
    <w:tmpl w:val="1D268624"/>
    <w:lvl w:ilvl="0" w:tplc="0418000F">
      <w:start w:val="1"/>
      <w:numFmt w:val="decimal"/>
      <w:lvlText w:val="%1."/>
      <w:lvlJc w:val="left"/>
      <w:pPr>
        <w:ind w:left="1147" w:hanging="360"/>
      </w:pPr>
    </w:lvl>
    <w:lvl w:ilvl="1" w:tplc="04180019" w:tentative="1">
      <w:start w:val="1"/>
      <w:numFmt w:val="lowerLetter"/>
      <w:lvlText w:val="%2."/>
      <w:lvlJc w:val="left"/>
      <w:pPr>
        <w:ind w:left="1867" w:hanging="360"/>
      </w:pPr>
    </w:lvl>
    <w:lvl w:ilvl="2" w:tplc="0418001B" w:tentative="1">
      <w:start w:val="1"/>
      <w:numFmt w:val="lowerRoman"/>
      <w:lvlText w:val="%3."/>
      <w:lvlJc w:val="right"/>
      <w:pPr>
        <w:ind w:left="2587" w:hanging="180"/>
      </w:pPr>
    </w:lvl>
    <w:lvl w:ilvl="3" w:tplc="0418000F" w:tentative="1">
      <w:start w:val="1"/>
      <w:numFmt w:val="decimal"/>
      <w:lvlText w:val="%4."/>
      <w:lvlJc w:val="left"/>
      <w:pPr>
        <w:ind w:left="3307" w:hanging="360"/>
      </w:pPr>
    </w:lvl>
    <w:lvl w:ilvl="4" w:tplc="04180019" w:tentative="1">
      <w:start w:val="1"/>
      <w:numFmt w:val="lowerLetter"/>
      <w:lvlText w:val="%5."/>
      <w:lvlJc w:val="left"/>
      <w:pPr>
        <w:ind w:left="4027" w:hanging="360"/>
      </w:pPr>
    </w:lvl>
    <w:lvl w:ilvl="5" w:tplc="0418001B" w:tentative="1">
      <w:start w:val="1"/>
      <w:numFmt w:val="lowerRoman"/>
      <w:lvlText w:val="%6."/>
      <w:lvlJc w:val="right"/>
      <w:pPr>
        <w:ind w:left="4747" w:hanging="180"/>
      </w:pPr>
    </w:lvl>
    <w:lvl w:ilvl="6" w:tplc="0418000F" w:tentative="1">
      <w:start w:val="1"/>
      <w:numFmt w:val="decimal"/>
      <w:lvlText w:val="%7."/>
      <w:lvlJc w:val="left"/>
      <w:pPr>
        <w:ind w:left="5467" w:hanging="360"/>
      </w:pPr>
    </w:lvl>
    <w:lvl w:ilvl="7" w:tplc="04180019" w:tentative="1">
      <w:start w:val="1"/>
      <w:numFmt w:val="lowerLetter"/>
      <w:lvlText w:val="%8."/>
      <w:lvlJc w:val="left"/>
      <w:pPr>
        <w:ind w:left="6187" w:hanging="360"/>
      </w:pPr>
    </w:lvl>
    <w:lvl w:ilvl="8" w:tplc="0418001B" w:tentative="1">
      <w:start w:val="1"/>
      <w:numFmt w:val="lowerRoman"/>
      <w:lvlText w:val="%9."/>
      <w:lvlJc w:val="right"/>
      <w:pPr>
        <w:ind w:left="6907" w:hanging="180"/>
      </w:pPr>
    </w:lvl>
  </w:abstractNum>
  <w:abstractNum w:abstractNumId="13" w15:restartNumberingAfterBreak="0">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4" w15:restartNumberingAfterBreak="0">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15" w15:restartNumberingAfterBreak="0">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F5B0D7B"/>
    <w:multiLevelType w:val="hybridMultilevel"/>
    <w:tmpl w:val="C9C88DAC"/>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19" w15:restartNumberingAfterBreak="0">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15:restartNumberingAfterBreak="0">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23" w15:restartNumberingAfterBreak="0">
    <w:nsid w:val="7447270A"/>
    <w:multiLevelType w:val="hybridMultilevel"/>
    <w:tmpl w:val="DF40474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248199125">
    <w:abstractNumId w:val="19"/>
  </w:num>
  <w:num w:numId="2" w16cid:durableId="1901207987">
    <w:abstractNumId w:val="7"/>
  </w:num>
  <w:num w:numId="3" w16cid:durableId="1477184768">
    <w:abstractNumId w:val="3"/>
  </w:num>
  <w:num w:numId="4" w16cid:durableId="1981153723">
    <w:abstractNumId w:val="10"/>
  </w:num>
  <w:num w:numId="5" w16cid:durableId="2130930965">
    <w:abstractNumId w:val="14"/>
  </w:num>
  <w:num w:numId="6" w16cid:durableId="205874038">
    <w:abstractNumId w:val="21"/>
  </w:num>
  <w:num w:numId="7" w16cid:durableId="1533690928">
    <w:abstractNumId w:val="8"/>
  </w:num>
  <w:num w:numId="8" w16cid:durableId="288709212">
    <w:abstractNumId w:val="4"/>
  </w:num>
  <w:num w:numId="9" w16cid:durableId="1800024508">
    <w:abstractNumId w:val="6"/>
  </w:num>
  <w:num w:numId="10" w16cid:durableId="1491823594">
    <w:abstractNumId w:val="5"/>
  </w:num>
  <w:num w:numId="11" w16cid:durableId="1955594693">
    <w:abstractNumId w:val="18"/>
  </w:num>
  <w:num w:numId="12" w16cid:durableId="1387876089">
    <w:abstractNumId w:val="22"/>
  </w:num>
  <w:num w:numId="13" w16cid:durableId="408429502">
    <w:abstractNumId w:val="20"/>
  </w:num>
  <w:num w:numId="14" w16cid:durableId="1740714479">
    <w:abstractNumId w:val="15"/>
  </w:num>
  <w:num w:numId="15" w16cid:durableId="1232694492">
    <w:abstractNumId w:val="23"/>
  </w:num>
  <w:num w:numId="16" w16cid:durableId="2025551354">
    <w:abstractNumId w:val="13"/>
  </w:num>
  <w:num w:numId="17" w16cid:durableId="455678772">
    <w:abstractNumId w:val="16"/>
  </w:num>
  <w:num w:numId="18" w16cid:durableId="1392999546">
    <w:abstractNumId w:val="11"/>
  </w:num>
  <w:num w:numId="19" w16cid:durableId="505899757">
    <w:abstractNumId w:val="1"/>
  </w:num>
  <w:num w:numId="20" w16cid:durableId="1715542989">
    <w:abstractNumId w:val="12"/>
  </w:num>
  <w:num w:numId="21" w16cid:durableId="662198923">
    <w:abstractNumId w:val="0"/>
  </w:num>
  <w:num w:numId="22" w16cid:durableId="80877973">
    <w:abstractNumId w:val="9"/>
  </w:num>
  <w:num w:numId="23" w16cid:durableId="10962548">
    <w:abstractNumId w:val="2"/>
  </w:num>
  <w:num w:numId="24" w16cid:durableId="10415928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2B"/>
    <w:rsid w:val="00004D54"/>
    <w:rsid w:val="00013089"/>
    <w:rsid w:val="00030B20"/>
    <w:rsid w:val="00034CBA"/>
    <w:rsid w:val="000375C8"/>
    <w:rsid w:val="00037C47"/>
    <w:rsid w:val="0004600D"/>
    <w:rsid w:val="00062CBF"/>
    <w:rsid w:val="000678EC"/>
    <w:rsid w:val="000774F7"/>
    <w:rsid w:val="00095C39"/>
    <w:rsid w:val="000A78A7"/>
    <w:rsid w:val="000B5714"/>
    <w:rsid w:val="000C1643"/>
    <w:rsid w:val="000C2334"/>
    <w:rsid w:val="000C7593"/>
    <w:rsid w:val="000D293D"/>
    <w:rsid w:val="000D48EE"/>
    <w:rsid w:val="000E2ABF"/>
    <w:rsid w:val="000F55F5"/>
    <w:rsid w:val="000F7CE8"/>
    <w:rsid w:val="001048F4"/>
    <w:rsid w:val="00105797"/>
    <w:rsid w:val="001221A7"/>
    <w:rsid w:val="00123C32"/>
    <w:rsid w:val="0013127E"/>
    <w:rsid w:val="0013278F"/>
    <w:rsid w:val="00140689"/>
    <w:rsid w:val="0014412B"/>
    <w:rsid w:val="00151548"/>
    <w:rsid w:val="00153A88"/>
    <w:rsid w:val="00155EE6"/>
    <w:rsid w:val="00156F17"/>
    <w:rsid w:val="0016130B"/>
    <w:rsid w:val="001621E7"/>
    <w:rsid w:val="0017611E"/>
    <w:rsid w:val="00181461"/>
    <w:rsid w:val="00194494"/>
    <w:rsid w:val="00194515"/>
    <w:rsid w:val="0019513A"/>
    <w:rsid w:val="001A062D"/>
    <w:rsid w:val="001B0F53"/>
    <w:rsid w:val="001B5FE7"/>
    <w:rsid w:val="001B6853"/>
    <w:rsid w:val="001B690E"/>
    <w:rsid w:val="001C1558"/>
    <w:rsid w:val="001D6A29"/>
    <w:rsid w:val="001E09CA"/>
    <w:rsid w:val="001E2C9F"/>
    <w:rsid w:val="001E40D9"/>
    <w:rsid w:val="001F59CA"/>
    <w:rsid w:val="00200254"/>
    <w:rsid w:val="002049A5"/>
    <w:rsid w:val="00204AB3"/>
    <w:rsid w:val="00213CE0"/>
    <w:rsid w:val="002150C1"/>
    <w:rsid w:val="0023147B"/>
    <w:rsid w:val="002445E5"/>
    <w:rsid w:val="0024522C"/>
    <w:rsid w:val="00246B23"/>
    <w:rsid w:val="00264B50"/>
    <w:rsid w:val="0027248B"/>
    <w:rsid w:val="00276351"/>
    <w:rsid w:val="00282856"/>
    <w:rsid w:val="00285AF6"/>
    <w:rsid w:val="00286105"/>
    <w:rsid w:val="00292B94"/>
    <w:rsid w:val="00295A47"/>
    <w:rsid w:val="0029682D"/>
    <w:rsid w:val="002A0025"/>
    <w:rsid w:val="002A2126"/>
    <w:rsid w:val="002B5E28"/>
    <w:rsid w:val="002B6784"/>
    <w:rsid w:val="002C212A"/>
    <w:rsid w:val="002C5019"/>
    <w:rsid w:val="002C658C"/>
    <w:rsid w:val="002D291D"/>
    <w:rsid w:val="002E04BE"/>
    <w:rsid w:val="002E4164"/>
    <w:rsid w:val="002F69D6"/>
    <w:rsid w:val="00301308"/>
    <w:rsid w:val="00303C5B"/>
    <w:rsid w:val="003068DC"/>
    <w:rsid w:val="003105FE"/>
    <w:rsid w:val="003268C8"/>
    <w:rsid w:val="003326D9"/>
    <w:rsid w:val="00335235"/>
    <w:rsid w:val="00340004"/>
    <w:rsid w:val="00341769"/>
    <w:rsid w:val="0034367B"/>
    <w:rsid w:val="00345BFD"/>
    <w:rsid w:val="00347472"/>
    <w:rsid w:val="00357EF0"/>
    <w:rsid w:val="00361800"/>
    <w:rsid w:val="003634B2"/>
    <w:rsid w:val="003664C3"/>
    <w:rsid w:val="00380C86"/>
    <w:rsid w:val="00384F5F"/>
    <w:rsid w:val="003862FE"/>
    <w:rsid w:val="0039141B"/>
    <w:rsid w:val="003A0ED2"/>
    <w:rsid w:val="003A640D"/>
    <w:rsid w:val="003B03BB"/>
    <w:rsid w:val="003B201C"/>
    <w:rsid w:val="003B63C8"/>
    <w:rsid w:val="003C24BE"/>
    <w:rsid w:val="003C6226"/>
    <w:rsid w:val="003E2CD8"/>
    <w:rsid w:val="003E5B43"/>
    <w:rsid w:val="003F2744"/>
    <w:rsid w:val="003F70FD"/>
    <w:rsid w:val="00410FAA"/>
    <w:rsid w:val="00420CD1"/>
    <w:rsid w:val="004304D5"/>
    <w:rsid w:val="00431905"/>
    <w:rsid w:val="004657A1"/>
    <w:rsid w:val="00466414"/>
    <w:rsid w:val="004669CD"/>
    <w:rsid w:val="00467848"/>
    <w:rsid w:val="004723BC"/>
    <w:rsid w:val="00485403"/>
    <w:rsid w:val="004854A3"/>
    <w:rsid w:val="00491524"/>
    <w:rsid w:val="004A3B2F"/>
    <w:rsid w:val="004A45F8"/>
    <w:rsid w:val="004A5BDF"/>
    <w:rsid w:val="004C1F48"/>
    <w:rsid w:val="004C7123"/>
    <w:rsid w:val="004D49C3"/>
    <w:rsid w:val="004D4BDD"/>
    <w:rsid w:val="004E030B"/>
    <w:rsid w:val="004E51DB"/>
    <w:rsid w:val="004E72F6"/>
    <w:rsid w:val="004F561C"/>
    <w:rsid w:val="004F5A63"/>
    <w:rsid w:val="004F73B1"/>
    <w:rsid w:val="0050261D"/>
    <w:rsid w:val="005033FE"/>
    <w:rsid w:val="00505D80"/>
    <w:rsid w:val="00506B5A"/>
    <w:rsid w:val="005074FB"/>
    <w:rsid w:val="00512DA2"/>
    <w:rsid w:val="005135FA"/>
    <w:rsid w:val="00516179"/>
    <w:rsid w:val="00522617"/>
    <w:rsid w:val="005271F7"/>
    <w:rsid w:val="00532231"/>
    <w:rsid w:val="00533077"/>
    <w:rsid w:val="00534AD1"/>
    <w:rsid w:val="00551D4D"/>
    <w:rsid w:val="00555853"/>
    <w:rsid w:val="00560FD6"/>
    <w:rsid w:val="005714B3"/>
    <w:rsid w:val="00574127"/>
    <w:rsid w:val="00576642"/>
    <w:rsid w:val="00581923"/>
    <w:rsid w:val="005842FE"/>
    <w:rsid w:val="0059124B"/>
    <w:rsid w:val="0059243A"/>
    <w:rsid w:val="005A02D4"/>
    <w:rsid w:val="005A149E"/>
    <w:rsid w:val="005A38F4"/>
    <w:rsid w:val="005A7615"/>
    <w:rsid w:val="005B1AE9"/>
    <w:rsid w:val="005B3289"/>
    <w:rsid w:val="005B3C5E"/>
    <w:rsid w:val="005B5E91"/>
    <w:rsid w:val="005B6219"/>
    <w:rsid w:val="005B720D"/>
    <w:rsid w:val="005B792A"/>
    <w:rsid w:val="005C1AD8"/>
    <w:rsid w:val="005C1D1F"/>
    <w:rsid w:val="005E0070"/>
    <w:rsid w:val="005E1168"/>
    <w:rsid w:val="005E26A8"/>
    <w:rsid w:val="005F0DFC"/>
    <w:rsid w:val="005F7135"/>
    <w:rsid w:val="00616FE3"/>
    <w:rsid w:val="006248B1"/>
    <w:rsid w:val="00635830"/>
    <w:rsid w:val="006367E0"/>
    <w:rsid w:val="006371C0"/>
    <w:rsid w:val="00640620"/>
    <w:rsid w:val="00644BC1"/>
    <w:rsid w:val="0064731C"/>
    <w:rsid w:val="00650456"/>
    <w:rsid w:val="00654EA3"/>
    <w:rsid w:val="0066746B"/>
    <w:rsid w:val="00671179"/>
    <w:rsid w:val="00673C75"/>
    <w:rsid w:val="0068093E"/>
    <w:rsid w:val="00693BCB"/>
    <w:rsid w:val="006951C6"/>
    <w:rsid w:val="006975C4"/>
    <w:rsid w:val="00697DF1"/>
    <w:rsid w:val="006A74C9"/>
    <w:rsid w:val="006B1983"/>
    <w:rsid w:val="006C26FC"/>
    <w:rsid w:val="006C65C8"/>
    <w:rsid w:val="006E4A67"/>
    <w:rsid w:val="006F4B01"/>
    <w:rsid w:val="006F52E0"/>
    <w:rsid w:val="00706D3D"/>
    <w:rsid w:val="007115AF"/>
    <w:rsid w:val="0071471E"/>
    <w:rsid w:val="00714AB7"/>
    <w:rsid w:val="007235B0"/>
    <w:rsid w:val="00727F53"/>
    <w:rsid w:val="00734EA1"/>
    <w:rsid w:val="0074222C"/>
    <w:rsid w:val="00742D25"/>
    <w:rsid w:val="007500EC"/>
    <w:rsid w:val="00751DB2"/>
    <w:rsid w:val="00752E90"/>
    <w:rsid w:val="00762335"/>
    <w:rsid w:val="007664D2"/>
    <w:rsid w:val="007721CC"/>
    <w:rsid w:val="00772481"/>
    <w:rsid w:val="00781057"/>
    <w:rsid w:val="007A4E23"/>
    <w:rsid w:val="007B3AA8"/>
    <w:rsid w:val="007B5005"/>
    <w:rsid w:val="007B517A"/>
    <w:rsid w:val="007B63A9"/>
    <w:rsid w:val="007C3404"/>
    <w:rsid w:val="007D02DB"/>
    <w:rsid w:val="007D67DE"/>
    <w:rsid w:val="007E0357"/>
    <w:rsid w:val="007E0504"/>
    <w:rsid w:val="007E41A5"/>
    <w:rsid w:val="007E7742"/>
    <w:rsid w:val="007F7847"/>
    <w:rsid w:val="008018B8"/>
    <w:rsid w:val="008062C1"/>
    <w:rsid w:val="0081474B"/>
    <w:rsid w:val="00817F01"/>
    <w:rsid w:val="0085135E"/>
    <w:rsid w:val="00853BC6"/>
    <w:rsid w:val="00856218"/>
    <w:rsid w:val="00856858"/>
    <w:rsid w:val="00873B27"/>
    <w:rsid w:val="0088156C"/>
    <w:rsid w:val="00891B2C"/>
    <w:rsid w:val="008949D1"/>
    <w:rsid w:val="008B08D9"/>
    <w:rsid w:val="008B3F5C"/>
    <w:rsid w:val="008B75BF"/>
    <w:rsid w:val="008C6BC1"/>
    <w:rsid w:val="008C6D7C"/>
    <w:rsid w:val="008D7B28"/>
    <w:rsid w:val="008E17F9"/>
    <w:rsid w:val="008F4D7F"/>
    <w:rsid w:val="00903028"/>
    <w:rsid w:val="00935964"/>
    <w:rsid w:val="0094331A"/>
    <w:rsid w:val="009452AA"/>
    <w:rsid w:val="00946354"/>
    <w:rsid w:val="00953440"/>
    <w:rsid w:val="009601B4"/>
    <w:rsid w:val="00966BDB"/>
    <w:rsid w:val="0097578D"/>
    <w:rsid w:val="00985557"/>
    <w:rsid w:val="009857E6"/>
    <w:rsid w:val="0099260A"/>
    <w:rsid w:val="0099745C"/>
    <w:rsid w:val="009A1BC7"/>
    <w:rsid w:val="009A75FB"/>
    <w:rsid w:val="009B0079"/>
    <w:rsid w:val="009C1933"/>
    <w:rsid w:val="009C4BF4"/>
    <w:rsid w:val="009D5031"/>
    <w:rsid w:val="009E1003"/>
    <w:rsid w:val="009E47E3"/>
    <w:rsid w:val="009E7E85"/>
    <w:rsid w:val="009F1FA6"/>
    <w:rsid w:val="009F26C1"/>
    <w:rsid w:val="00A118B5"/>
    <w:rsid w:val="00A137D5"/>
    <w:rsid w:val="00A16470"/>
    <w:rsid w:val="00A17007"/>
    <w:rsid w:val="00A21AC9"/>
    <w:rsid w:val="00A46C5C"/>
    <w:rsid w:val="00A57B03"/>
    <w:rsid w:val="00A648D2"/>
    <w:rsid w:val="00A64DBF"/>
    <w:rsid w:val="00A65004"/>
    <w:rsid w:val="00A717B4"/>
    <w:rsid w:val="00A72A15"/>
    <w:rsid w:val="00A84CD0"/>
    <w:rsid w:val="00AA08F7"/>
    <w:rsid w:val="00AB583F"/>
    <w:rsid w:val="00AC58D4"/>
    <w:rsid w:val="00AD2EE1"/>
    <w:rsid w:val="00AE1444"/>
    <w:rsid w:val="00AE2C70"/>
    <w:rsid w:val="00AE7CC4"/>
    <w:rsid w:val="00AF217C"/>
    <w:rsid w:val="00AF35F3"/>
    <w:rsid w:val="00B04A72"/>
    <w:rsid w:val="00B11E72"/>
    <w:rsid w:val="00B213BE"/>
    <w:rsid w:val="00B21B7B"/>
    <w:rsid w:val="00B232A6"/>
    <w:rsid w:val="00B243F8"/>
    <w:rsid w:val="00B25323"/>
    <w:rsid w:val="00B305F4"/>
    <w:rsid w:val="00B43EFF"/>
    <w:rsid w:val="00B51A99"/>
    <w:rsid w:val="00B526AC"/>
    <w:rsid w:val="00B621A4"/>
    <w:rsid w:val="00B65213"/>
    <w:rsid w:val="00B65336"/>
    <w:rsid w:val="00B72311"/>
    <w:rsid w:val="00B73FF3"/>
    <w:rsid w:val="00B74AB0"/>
    <w:rsid w:val="00B84263"/>
    <w:rsid w:val="00B878A0"/>
    <w:rsid w:val="00B90CCB"/>
    <w:rsid w:val="00B9404C"/>
    <w:rsid w:val="00B94882"/>
    <w:rsid w:val="00B949E0"/>
    <w:rsid w:val="00B95705"/>
    <w:rsid w:val="00B9583E"/>
    <w:rsid w:val="00BA195F"/>
    <w:rsid w:val="00BA51FD"/>
    <w:rsid w:val="00BB06CF"/>
    <w:rsid w:val="00BB474D"/>
    <w:rsid w:val="00BC5B40"/>
    <w:rsid w:val="00BD44F3"/>
    <w:rsid w:val="00BD4DC0"/>
    <w:rsid w:val="00BD6FA2"/>
    <w:rsid w:val="00BE1FE1"/>
    <w:rsid w:val="00BE72E5"/>
    <w:rsid w:val="00BF3705"/>
    <w:rsid w:val="00BF423E"/>
    <w:rsid w:val="00C06297"/>
    <w:rsid w:val="00C068C3"/>
    <w:rsid w:val="00C06C75"/>
    <w:rsid w:val="00C12684"/>
    <w:rsid w:val="00C212A3"/>
    <w:rsid w:val="00C2542B"/>
    <w:rsid w:val="00C27574"/>
    <w:rsid w:val="00C320EF"/>
    <w:rsid w:val="00C34CB2"/>
    <w:rsid w:val="00C47C94"/>
    <w:rsid w:val="00C579F4"/>
    <w:rsid w:val="00C6234F"/>
    <w:rsid w:val="00C706A2"/>
    <w:rsid w:val="00C71529"/>
    <w:rsid w:val="00C7411B"/>
    <w:rsid w:val="00C74163"/>
    <w:rsid w:val="00C84B56"/>
    <w:rsid w:val="00C85612"/>
    <w:rsid w:val="00C95C09"/>
    <w:rsid w:val="00C97A85"/>
    <w:rsid w:val="00C97CCF"/>
    <w:rsid w:val="00CA0E7B"/>
    <w:rsid w:val="00CA1AC6"/>
    <w:rsid w:val="00CA2085"/>
    <w:rsid w:val="00CA3173"/>
    <w:rsid w:val="00CB0E06"/>
    <w:rsid w:val="00CB396C"/>
    <w:rsid w:val="00CB51CF"/>
    <w:rsid w:val="00CB698D"/>
    <w:rsid w:val="00CC5517"/>
    <w:rsid w:val="00CC78A8"/>
    <w:rsid w:val="00CD2B0C"/>
    <w:rsid w:val="00CD2BC9"/>
    <w:rsid w:val="00CE2E46"/>
    <w:rsid w:val="00CE3A15"/>
    <w:rsid w:val="00CE45CD"/>
    <w:rsid w:val="00CE61F0"/>
    <w:rsid w:val="00CF680F"/>
    <w:rsid w:val="00CF7F8F"/>
    <w:rsid w:val="00D014E4"/>
    <w:rsid w:val="00D04270"/>
    <w:rsid w:val="00D154E3"/>
    <w:rsid w:val="00D1617C"/>
    <w:rsid w:val="00D2318F"/>
    <w:rsid w:val="00D2712E"/>
    <w:rsid w:val="00D30B4A"/>
    <w:rsid w:val="00D33C8C"/>
    <w:rsid w:val="00D424AE"/>
    <w:rsid w:val="00D43F09"/>
    <w:rsid w:val="00D52427"/>
    <w:rsid w:val="00D55406"/>
    <w:rsid w:val="00D62600"/>
    <w:rsid w:val="00D64960"/>
    <w:rsid w:val="00D756C2"/>
    <w:rsid w:val="00D90A1B"/>
    <w:rsid w:val="00DA7CF5"/>
    <w:rsid w:val="00DB1C61"/>
    <w:rsid w:val="00DB3BEC"/>
    <w:rsid w:val="00DB72BA"/>
    <w:rsid w:val="00DC3AAB"/>
    <w:rsid w:val="00DD11C3"/>
    <w:rsid w:val="00DD1878"/>
    <w:rsid w:val="00DD197B"/>
    <w:rsid w:val="00DE1ABA"/>
    <w:rsid w:val="00DE3A56"/>
    <w:rsid w:val="00DF19CC"/>
    <w:rsid w:val="00E00565"/>
    <w:rsid w:val="00E007F2"/>
    <w:rsid w:val="00E03CA8"/>
    <w:rsid w:val="00E03F2C"/>
    <w:rsid w:val="00E1622F"/>
    <w:rsid w:val="00E2476C"/>
    <w:rsid w:val="00E265F3"/>
    <w:rsid w:val="00E35956"/>
    <w:rsid w:val="00E42266"/>
    <w:rsid w:val="00E50053"/>
    <w:rsid w:val="00E50459"/>
    <w:rsid w:val="00E5261D"/>
    <w:rsid w:val="00E52EE9"/>
    <w:rsid w:val="00E5359B"/>
    <w:rsid w:val="00E55C62"/>
    <w:rsid w:val="00E6727E"/>
    <w:rsid w:val="00E67BA1"/>
    <w:rsid w:val="00E71138"/>
    <w:rsid w:val="00E7310B"/>
    <w:rsid w:val="00E74785"/>
    <w:rsid w:val="00E812EC"/>
    <w:rsid w:val="00E94A49"/>
    <w:rsid w:val="00E96786"/>
    <w:rsid w:val="00EA046B"/>
    <w:rsid w:val="00EA0F6A"/>
    <w:rsid w:val="00EA6B01"/>
    <w:rsid w:val="00EB106E"/>
    <w:rsid w:val="00EC643E"/>
    <w:rsid w:val="00ED1670"/>
    <w:rsid w:val="00EE1889"/>
    <w:rsid w:val="00EE2603"/>
    <w:rsid w:val="00EE68DF"/>
    <w:rsid w:val="00EF2732"/>
    <w:rsid w:val="00F0147F"/>
    <w:rsid w:val="00F16F2E"/>
    <w:rsid w:val="00F20516"/>
    <w:rsid w:val="00F25BBE"/>
    <w:rsid w:val="00F3068C"/>
    <w:rsid w:val="00F315D1"/>
    <w:rsid w:val="00F3680D"/>
    <w:rsid w:val="00F45AFA"/>
    <w:rsid w:val="00F4762D"/>
    <w:rsid w:val="00F56673"/>
    <w:rsid w:val="00F60179"/>
    <w:rsid w:val="00F618C4"/>
    <w:rsid w:val="00F672FE"/>
    <w:rsid w:val="00F67C7F"/>
    <w:rsid w:val="00F72ABF"/>
    <w:rsid w:val="00F80342"/>
    <w:rsid w:val="00F82B44"/>
    <w:rsid w:val="00F965E5"/>
    <w:rsid w:val="00F97172"/>
    <w:rsid w:val="00FA01FF"/>
    <w:rsid w:val="00FA50DC"/>
    <w:rsid w:val="00FA5D69"/>
    <w:rsid w:val="00FB08F4"/>
    <w:rsid w:val="00FB0B1C"/>
    <w:rsid w:val="00FC232C"/>
    <w:rsid w:val="00FC3382"/>
    <w:rsid w:val="00FD3B86"/>
    <w:rsid w:val="00FD625F"/>
    <w:rsid w:val="00FF073A"/>
    <w:rsid w:val="00FF2757"/>
    <w:rsid w:val="00FF27D1"/>
    <w:rsid w:val="00FF58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D0F2DD"/>
  <w15:chartTrackingRefBased/>
  <w15:docId w15:val="{20B9450F-99E6-4166-B174-687CFD9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3D"/>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f">
    <w:name w:val="List Paragraph"/>
    <w:aliases w:val="Appendix_llevel1"/>
    <w:basedOn w:val="Normal"/>
    <w:link w:val="ListparagrafCaracter"/>
    <w:uiPriority w:val="34"/>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Corptext">
    <w:name w:val="Body Text"/>
    <w:basedOn w:val="Normal"/>
    <w:link w:val="CorptextCaracter"/>
    <w:rsid w:val="0023147B"/>
    <w:pPr>
      <w:spacing w:after="120" w:line="240" w:lineRule="auto"/>
      <w:ind w:left="0" w:firstLine="0"/>
      <w:jc w:val="left"/>
    </w:pPr>
    <w:rPr>
      <w:color w:val="auto"/>
      <w:sz w:val="20"/>
      <w:szCs w:val="20"/>
    </w:rPr>
  </w:style>
  <w:style w:type="character" w:customStyle="1" w:styleId="CorptextCaracter">
    <w:name w:val="Corp text Caracter"/>
    <w:basedOn w:val="Fontdeparagrafimplicit"/>
    <w:link w:val="Corptext"/>
    <w:rsid w:val="0023147B"/>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512DA2"/>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12DA2"/>
    <w:rPr>
      <w:rFonts w:ascii="Segoe UI" w:eastAsia="Times New Roman" w:hAnsi="Segoe UI" w:cs="Segoe UI"/>
      <w:color w:val="000000"/>
      <w:sz w:val="18"/>
      <w:szCs w:val="18"/>
      <w:lang w:eastAsia="ro-RO"/>
    </w:rPr>
  </w:style>
  <w:style w:type="character" w:customStyle="1" w:styleId="ListparagrafCaracter">
    <w:name w:val="Listă paragraf Caracter"/>
    <w:aliases w:val="Appendix_llevel1 Caracter"/>
    <w:link w:val="Listparagraf"/>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nchor">
    <w:name w:val="panchor"/>
    <w:basedOn w:val="Fontdeparagrafimplicit"/>
    <w:rsid w:val="009C1933"/>
  </w:style>
  <w:style w:type="paragraph" w:styleId="Antet">
    <w:name w:val="header"/>
    <w:basedOn w:val="Normal"/>
    <w:link w:val="AntetCaracter"/>
    <w:uiPriority w:val="99"/>
    <w:unhideWhenUsed/>
    <w:rsid w:val="00B9583E"/>
    <w:pPr>
      <w:tabs>
        <w:tab w:val="center" w:pos="4513"/>
        <w:tab w:val="right" w:pos="9026"/>
      </w:tabs>
      <w:spacing w:line="240" w:lineRule="auto"/>
    </w:pPr>
  </w:style>
  <w:style w:type="character" w:customStyle="1" w:styleId="AntetCaracter">
    <w:name w:val="Antet Caracter"/>
    <w:basedOn w:val="Fontdeparagrafimplicit"/>
    <w:link w:val="Antet"/>
    <w:uiPriority w:val="99"/>
    <w:rsid w:val="00B9583E"/>
    <w:rPr>
      <w:rFonts w:ascii="Times New Roman" w:eastAsia="Times New Roman" w:hAnsi="Times New Roman" w:cs="Times New Roman"/>
      <w:color w:val="000000"/>
      <w:lang w:eastAsia="ro-RO"/>
    </w:rPr>
  </w:style>
  <w:style w:type="paragraph" w:styleId="Subsol">
    <w:name w:val="footer"/>
    <w:basedOn w:val="Normal"/>
    <w:link w:val="SubsolCaracter"/>
    <w:uiPriority w:val="99"/>
    <w:unhideWhenUsed/>
    <w:rsid w:val="00B9583E"/>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B9583E"/>
    <w:rPr>
      <w:rFonts w:ascii="Times New Roman" w:eastAsia="Times New Roman" w:hAnsi="Times New Roman" w:cs="Times New Roman"/>
      <w:color w:val="000000"/>
      <w:lang w:eastAsia="ro-RO"/>
    </w:rPr>
  </w:style>
  <w:style w:type="character" w:customStyle="1" w:styleId="FrspaiereCaracter">
    <w:name w:val="Fără spațiere Caracter"/>
    <w:basedOn w:val="Fontdeparagrafimplicit"/>
    <w:link w:val="Frspaiere"/>
    <w:uiPriority w:val="1"/>
    <w:rsid w:val="006F4B01"/>
    <w:rPr>
      <w:rFonts w:ascii="Times New Roman" w:eastAsia="Times New Roman" w:hAnsi="Times New Roman" w:cs="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2224</Words>
  <Characters>12903</Characters>
  <Application>Microsoft Office Word</Application>
  <DocSecurity>0</DocSecurity>
  <Lines>107</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Juridic</cp:lastModifiedBy>
  <cp:revision>4</cp:revision>
  <cp:lastPrinted>2020-08-14T06:41:00Z</cp:lastPrinted>
  <dcterms:created xsi:type="dcterms:W3CDTF">2025-10-13T06:17:00Z</dcterms:created>
  <dcterms:modified xsi:type="dcterms:W3CDTF">2025-10-16T09:03:00Z</dcterms:modified>
</cp:coreProperties>
</file>