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E806" w14:textId="77777777" w:rsidR="00525B62" w:rsidRPr="00525B62" w:rsidRDefault="00525B62" w:rsidP="00525B62">
      <w:pPr>
        <w:spacing w:before="100" w:beforeAutospacing="1"/>
        <w:jc w:val="center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525B62">
        <w:rPr>
          <w:rFonts w:ascii="Helvetica Neue" w:eastAsia="Times New Roman" w:hAnsi="Helvetica Neue" w:cs="Times New Roman"/>
          <w:b/>
          <w:bCs/>
          <w:color w:val="000000"/>
          <w:lang w:val="ro-RO"/>
        </w:rPr>
        <w:t>R  O  M  Â  N  I  A</w:t>
      </w:r>
    </w:p>
    <w:p w14:paraId="5C141701" w14:textId="77777777" w:rsidR="00525B62" w:rsidRPr="00525B62" w:rsidRDefault="00525B62" w:rsidP="00525B62">
      <w:pPr>
        <w:spacing w:before="100" w:beforeAutospacing="1"/>
        <w:jc w:val="center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525B62">
        <w:rPr>
          <w:rFonts w:ascii="Helvetica Neue" w:eastAsia="Times New Roman" w:hAnsi="Helvetica Neue" w:cs="Times New Roman"/>
          <w:b/>
          <w:bCs/>
          <w:color w:val="000000"/>
          <w:lang w:val="ro-RO"/>
        </w:rPr>
        <w:t>JUDEŢUL ARAD  COMUNA BÂRZAVA</w:t>
      </w:r>
    </w:p>
    <w:p w14:paraId="09C35FB4" w14:textId="77777777" w:rsidR="00525B62" w:rsidRPr="00525B62" w:rsidRDefault="00525B62" w:rsidP="00525B62">
      <w:pPr>
        <w:spacing w:before="100" w:beforeAutospacing="1"/>
        <w:jc w:val="center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525B62">
        <w:rPr>
          <w:rFonts w:ascii="Helvetica Neue" w:eastAsia="Times New Roman" w:hAnsi="Helvetica Neue" w:cs="Times New Roman"/>
          <w:b/>
          <w:bCs/>
          <w:color w:val="000000"/>
          <w:lang w:val="ro-RO"/>
        </w:rPr>
        <w:t>COMISIE CONCURS</w:t>
      </w:r>
    </w:p>
    <w:p w14:paraId="273B23CE" w14:textId="77777777" w:rsidR="00525B62" w:rsidRPr="00525B62" w:rsidRDefault="00525B62" w:rsidP="00525B62">
      <w:pPr>
        <w:spacing w:before="100" w:beforeAutospacing="1"/>
        <w:jc w:val="center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525B62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lang w:val="ro-RO"/>
        </w:rPr>
        <w:t xml:space="preserve">317030, </w:t>
      </w:r>
      <w:proofErr w:type="spellStart"/>
      <w:r w:rsidRPr="00525B62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lang w:val="ro-RO"/>
        </w:rPr>
        <w:t>Judeţ</w:t>
      </w:r>
      <w:proofErr w:type="spellEnd"/>
      <w:r w:rsidRPr="00525B62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lang w:val="ro-RO"/>
        </w:rPr>
        <w:t xml:space="preserve"> Arad, comuna Bârzava, , nr.314</w:t>
      </w:r>
    </w:p>
    <w:p w14:paraId="22D95E25" w14:textId="77777777" w:rsidR="00525B62" w:rsidRPr="00525B62" w:rsidRDefault="00525B62" w:rsidP="00525B62">
      <w:pPr>
        <w:spacing w:before="100" w:beforeAutospacing="1"/>
        <w:jc w:val="center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525B62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lang w:val="ro-RO"/>
        </w:rPr>
        <w:t>telefon: 0257-433108,0257-433311 fax: 0257-433108</w:t>
      </w:r>
    </w:p>
    <w:p w14:paraId="07FD6FC9" w14:textId="77777777" w:rsidR="00525B62" w:rsidRPr="00525B62" w:rsidRDefault="00525B62" w:rsidP="00525B62">
      <w:pPr>
        <w:spacing w:before="100" w:beforeAutospacing="1"/>
        <w:jc w:val="center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525B62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lang w:val="ro-RO"/>
        </w:rPr>
        <w:t>e-mail: </w:t>
      </w:r>
      <w:r w:rsidRPr="00525B62">
        <w:rPr>
          <w:rFonts w:ascii="Helvetica Neue" w:eastAsia="Times New Roman" w:hAnsi="Helvetica Neue" w:cs="Times New Roman"/>
          <w:b/>
          <w:bCs/>
          <w:color w:val="0000FF"/>
          <w:sz w:val="20"/>
          <w:szCs w:val="20"/>
          <w:u w:val="single"/>
          <w:lang w:val="ro-RO"/>
        </w:rPr>
        <w:t>primariabarzava@gmail.com</w:t>
      </w:r>
    </w:p>
    <w:p w14:paraId="20B62A4B" w14:textId="77777777" w:rsidR="00525B62" w:rsidRPr="00525B62" w:rsidRDefault="00525B62" w:rsidP="00525B62">
      <w:pPr>
        <w:spacing w:before="100" w:beforeAutospacing="1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525B62"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  <w:t> </w:t>
      </w:r>
    </w:p>
    <w:p w14:paraId="07814289" w14:textId="77777777" w:rsidR="00525B62" w:rsidRPr="00525B62" w:rsidRDefault="00525B62" w:rsidP="00525B62">
      <w:pPr>
        <w:spacing w:before="100" w:beforeAutospacing="1" w:after="60"/>
        <w:jc w:val="center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 </w:t>
      </w:r>
    </w:p>
    <w:p w14:paraId="04E23998" w14:textId="77777777" w:rsidR="00525B62" w:rsidRPr="00525B62" w:rsidRDefault="00525B62" w:rsidP="00525B62">
      <w:pPr>
        <w:spacing w:before="100" w:beforeAutospacing="1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525B62"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  <w:t>Nr.731 din  10.03.2023</w:t>
      </w:r>
    </w:p>
    <w:p w14:paraId="75C83C0E" w14:textId="77777777" w:rsidR="00525B62" w:rsidRPr="00525B62" w:rsidRDefault="00525B62" w:rsidP="00525B62">
      <w:pPr>
        <w:spacing w:before="100" w:beforeAutospacing="1" w:after="100" w:afterAutospacing="1"/>
        <w:jc w:val="center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 </w:t>
      </w:r>
    </w:p>
    <w:p w14:paraId="1DB4DC00" w14:textId="77777777" w:rsidR="00525B62" w:rsidRPr="00525B62" w:rsidRDefault="00525B62" w:rsidP="00525B62">
      <w:pPr>
        <w:spacing w:before="100" w:beforeAutospacing="1" w:after="100" w:afterAutospacing="1"/>
        <w:jc w:val="center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Rezultatul probei de selecție a  dosarelor de înscriere la concursul organizat în vederea ocupării </w:t>
      </w:r>
      <w:r w:rsidRPr="00525B62"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  <w:t> unor posturi contractual vacante pe perioadă determinată în cadrul </w:t>
      </w:r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u w:val="single"/>
          <w:lang w:val="ro-RO"/>
        </w:rPr>
        <w:t>SERVICIULUI URBANISM ACHIZIȚII PUBLICE, PROIECTE COMUNITARE ȘI ADMINISTRAREA PATRIMONIULUI LOCAL</w:t>
      </w:r>
    </w:p>
    <w:p w14:paraId="3E68A9AB" w14:textId="77777777" w:rsidR="00525B62" w:rsidRPr="00525B62" w:rsidRDefault="00525B62" w:rsidP="00525B62">
      <w:pPr>
        <w:spacing w:before="100" w:beforeAutospacing="1" w:after="60"/>
        <w:jc w:val="center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525B62"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  <w:t> </w:t>
      </w:r>
    </w:p>
    <w:p w14:paraId="5041CB67" w14:textId="77777777" w:rsidR="00525B62" w:rsidRPr="00525B62" w:rsidRDefault="00525B62" w:rsidP="00525B62">
      <w:pPr>
        <w:spacing w:before="100" w:beforeAutospacing="1" w:after="100" w:afterAutospacing="1"/>
        <w:ind w:firstLine="708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525B62"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  <w:t xml:space="preserve">În conformitate cu prevederile art. 36 si art.37   din HOTARARE NR. 1336/2022, pentru aprobarea Regulamentului-cadru privind organizarea si  dezvoltarea carierei personalului contractual din sectorul  bugetar </w:t>
      </w:r>
      <w:proofErr w:type="spellStart"/>
      <w:r w:rsidRPr="00525B62"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  <w:t>platit</w:t>
      </w:r>
      <w:proofErr w:type="spellEnd"/>
      <w:r w:rsidRPr="00525B62"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  <w:t xml:space="preserve"> din fonduri publice</w:t>
      </w:r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, comisia de concurs comunică următoarele rezultate:</w:t>
      </w:r>
    </w:p>
    <w:p w14:paraId="072516CC" w14:textId="77777777" w:rsidR="00525B62" w:rsidRPr="00525B62" w:rsidRDefault="00525B62" w:rsidP="00525B62">
      <w:pPr>
        <w:spacing w:before="100" w:beforeAutospacing="1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 </w:t>
      </w:r>
    </w:p>
    <w:p w14:paraId="34E8448F" w14:textId="77777777" w:rsidR="00525B62" w:rsidRPr="00525B62" w:rsidRDefault="00525B62" w:rsidP="00525B62">
      <w:pPr>
        <w:spacing w:before="100" w:beforeAutospacing="1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525B62"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  <w:t> </w:t>
      </w:r>
    </w:p>
    <w:p w14:paraId="4D9B017B" w14:textId="77777777" w:rsidR="00525B62" w:rsidRPr="00525B62" w:rsidRDefault="00525B62" w:rsidP="00525B62">
      <w:pPr>
        <w:spacing w:before="100" w:beforeAutospacing="1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525B62"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  <w:t>Pentru </w:t>
      </w:r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1 post vacant INSPECTOR DEBUTANT</w:t>
      </w:r>
      <w:r w:rsidRPr="00525B62"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  <w:t> s-au depus următoarele dosare :</w:t>
      </w:r>
    </w:p>
    <w:p w14:paraId="4E94BC3A" w14:textId="77777777" w:rsidR="00525B62" w:rsidRPr="00525B62" w:rsidRDefault="00525B62" w:rsidP="00525B62">
      <w:pPr>
        <w:spacing w:before="100" w:beforeAutospacing="1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525B62"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  <w:t> </w:t>
      </w:r>
    </w:p>
    <w:p w14:paraId="3B05D02B" w14:textId="77777777" w:rsidR="00525B62" w:rsidRPr="00525B62" w:rsidRDefault="00525B62" w:rsidP="00525B62">
      <w:pPr>
        <w:spacing w:before="100" w:beforeAutospacing="1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525B62"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  <w:t> </w:t>
      </w:r>
    </w:p>
    <w:tbl>
      <w:tblPr>
        <w:tblW w:w="116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900"/>
        <w:gridCol w:w="2836"/>
        <w:gridCol w:w="4076"/>
      </w:tblGrid>
      <w:tr w:rsidR="00525B62" w:rsidRPr="00525B62" w14:paraId="3BC6A70B" w14:textId="77777777" w:rsidTr="00525B62">
        <w:trPr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FC5F4" w14:textId="77777777" w:rsidR="00525B62" w:rsidRPr="00525B62" w:rsidRDefault="00525B62" w:rsidP="0052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25B62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Nr.</w:t>
            </w:r>
          </w:p>
          <w:p w14:paraId="1D2A14A8" w14:textId="77777777" w:rsidR="00525B62" w:rsidRPr="00525B62" w:rsidRDefault="00525B62" w:rsidP="0052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25B62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crt.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743E6" w14:textId="77777777" w:rsidR="00525B62" w:rsidRPr="00525B62" w:rsidRDefault="00525B62" w:rsidP="0052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25B62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Cod candidat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4CAB5" w14:textId="77777777" w:rsidR="00525B62" w:rsidRPr="00525B62" w:rsidRDefault="00525B62" w:rsidP="0052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25B62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Rezultatul probei de selecție a dosarelor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18136" w14:textId="77777777" w:rsidR="00525B62" w:rsidRPr="00525B62" w:rsidRDefault="00525B62" w:rsidP="0052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25B62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Motivul respingerii dosarului de înscriere</w:t>
            </w:r>
          </w:p>
        </w:tc>
      </w:tr>
      <w:tr w:rsidR="00525B62" w:rsidRPr="00525B62" w14:paraId="7A6F8A88" w14:textId="77777777" w:rsidTr="00525B62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33433" w14:textId="77777777" w:rsidR="00525B62" w:rsidRPr="00525B62" w:rsidRDefault="00525B62" w:rsidP="0052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25B62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67540" w14:textId="77777777" w:rsidR="00525B62" w:rsidRPr="00525B62" w:rsidRDefault="00525B62" w:rsidP="0052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25B62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665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CE13B" w14:textId="77777777" w:rsidR="00525B62" w:rsidRPr="00525B62" w:rsidRDefault="00525B62" w:rsidP="0052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25B62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ADMIS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96B20" w14:textId="77777777" w:rsidR="00525B62" w:rsidRPr="00525B62" w:rsidRDefault="00525B62" w:rsidP="0052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25B62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-</w:t>
            </w:r>
          </w:p>
        </w:tc>
      </w:tr>
      <w:tr w:rsidR="00525B62" w:rsidRPr="00525B62" w14:paraId="476A76CC" w14:textId="77777777" w:rsidTr="00525B62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2706E" w14:textId="77777777" w:rsidR="00525B62" w:rsidRPr="00525B62" w:rsidRDefault="00525B62" w:rsidP="0052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25B62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FEA86" w14:textId="77777777" w:rsidR="00525B62" w:rsidRPr="00525B62" w:rsidRDefault="00525B62" w:rsidP="0052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25B62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50A39" w14:textId="77777777" w:rsidR="00525B62" w:rsidRPr="00525B62" w:rsidRDefault="00525B62" w:rsidP="0052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25B62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ADMIS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5E3A1" w14:textId="77777777" w:rsidR="00525B62" w:rsidRPr="00525B62" w:rsidRDefault="00525B62" w:rsidP="0052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25B62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-</w:t>
            </w:r>
          </w:p>
        </w:tc>
      </w:tr>
    </w:tbl>
    <w:p w14:paraId="5A5C4BBF" w14:textId="77777777" w:rsidR="00525B62" w:rsidRPr="00525B62" w:rsidRDefault="00525B62" w:rsidP="00525B62">
      <w:pPr>
        <w:spacing w:before="100" w:beforeAutospacing="1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525B62"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  <w:t> </w:t>
      </w:r>
    </w:p>
    <w:p w14:paraId="21D2BDD9" w14:textId="77777777" w:rsidR="00525B62" w:rsidRPr="00525B62" w:rsidRDefault="00525B62" w:rsidP="00525B62">
      <w:pPr>
        <w:spacing w:before="100" w:beforeAutospacing="1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525B62"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  <w:t> </w:t>
      </w:r>
    </w:p>
    <w:p w14:paraId="2CC9F10B" w14:textId="77777777" w:rsidR="00525B62" w:rsidRPr="00525B62" w:rsidRDefault="00525B62" w:rsidP="00525B62">
      <w:pPr>
        <w:spacing w:before="100" w:beforeAutospacing="1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525B62"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  <w:lastRenderedPageBreak/>
        <w:t>Pentru </w:t>
      </w:r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2 posturi vacante REFERENT DEBUTANT</w:t>
      </w:r>
      <w:r w:rsidRPr="00525B62"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  <w:t> s-au depus următoarele dosare :</w:t>
      </w:r>
    </w:p>
    <w:p w14:paraId="5A310A36" w14:textId="77777777" w:rsidR="00525B62" w:rsidRPr="00525B62" w:rsidRDefault="00525B62" w:rsidP="00525B62">
      <w:pPr>
        <w:spacing w:before="100" w:beforeAutospacing="1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525B62"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  <w:t> </w:t>
      </w:r>
    </w:p>
    <w:tbl>
      <w:tblPr>
        <w:tblW w:w="116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900"/>
        <w:gridCol w:w="2836"/>
        <w:gridCol w:w="4076"/>
      </w:tblGrid>
      <w:tr w:rsidR="00525B62" w:rsidRPr="00525B62" w14:paraId="3462E3BD" w14:textId="77777777" w:rsidTr="00525B62">
        <w:trPr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1A3F1" w14:textId="77777777" w:rsidR="00525B62" w:rsidRPr="00525B62" w:rsidRDefault="00525B62" w:rsidP="0052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25B62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Nr.</w:t>
            </w:r>
          </w:p>
          <w:p w14:paraId="0ADB24BA" w14:textId="77777777" w:rsidR="00525B62" w:rsidRPr="00525B62" w:rsidRDefault="00525B62" w:rsidP="0052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25B62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crt.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CB4B0" w14:textId="77777777" w:rsidR="00525B62" w:rsidRPr="00525B62" w:rsidRDefault="00525B62" w:rsidP="0052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25B62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Cod candidat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C717F" w14:textId="77777777" w:rsidR="00525B62" w:rsidRPr="00525B62" w:rsidRDefault="00525B62" w:rsidP="0052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25B62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Rezultatul probei de selecție a dosarelor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AD966" w14:textId="77777777" w:rsidR="00525B62" w:rsidRPr="00525B62" w:rsidRDefault="00525B62" w:rsidP="0052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25B62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Motivul respingerii dosarului de înscriere</w:t>
            </w:r>
          </w:p>
        </w:tc>
      </w:tr>
      <w:tr w:rsidR="00525B62" w:rsidRPr="00525B62" w14:paraId="1A39522E" w14:textId="77777777" w:rsidTr="00525B62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7A0A7" w14:textId="77777777" w:rsidR="00525B62" w:rsidRPr="00525B62" w:rsidRDefault="00525B62" w:rsidP="0052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25B62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AFC17" w14:textId="77777777" w:rsidR="00525B62" w:rsidRPr="00525B62" w:rsidRDefault="00525B62" w:rsidP="0052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25B62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692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5B487" w14:textId="77777777" w:rsidR="00525B62" w:rsidRPr="00525B62" w:rsidRDefault="00525B62" w:rsidP="0052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25B62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ADMIS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B8566" w14:textId="77777777" w:rsidR="00525B62" w:rsidRPr="00525B62" w:rsidRDefault="00525B62" w:rsidP="0052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25B62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-</w:t>
            </w:r>
          </w:p>
        </w:tc>
      </w:tr>
      <w:tr w:rsidR="00525B62" w:rsidRPr="00525B62" w14:paraId="7C928FD9" w14:textId="77777777" w:rsidTr="00525B62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26410" w14:textId="77777777" w:rsidR="00525B62" w:rsidRPr="00525B62" w:rsidRDefault="00525B62" w:rsidP="0052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25B62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579E0" w14:textId="77777777" w:rsidR="00525B62" w:rsidRPr="00525B62" w:rsidRDefault="00525B62" w:rsidP="0052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25B62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695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16BD4" w14:textId="77777777" w:rsidR="00525B62" w:rsidRPr="00525B62" w:rsidRDefault="00525B62" w:rsidP="0052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25B62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ADMIS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27BC1" w14:textId="77777777" w:rsidR="00525B62" w:rsidRPr="00525B62" w:rsidRDefault="00525B62" w:rsidP="00525B6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525B62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-</w:t>
            </w:r>
          </w:p>
        </w:tc>
      </w:tr>
    </w:tbl>
    <w:p w14:paraId="1DA577E3" w14:textId="77777777" w:rsidR="00525B62" w:rsidRPr="00525B62" w:rsidRDefault="00525B62" w:rsidP="00525B62">
      <w:pPr>
        <w:spacing w:before="100" w:beforeAutospacing="1" w:line="293" w:lineRule="atLeast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                        </w:t>
      </w:r>
    </w:p>
    <w:p w14:paraId="6FF50346" w14:textId="77777777" w:rsidR="00525B62" w:rsidRPr="00525B62" w:rsidRDefault="00525B62" w:rsidP="00525B62">
      <w:pPr>
        <w:spacing w:before="100" w:beforeAutospacing="1" w:line="293" w:lineRule="atLeast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 xml:space="preserve">Candidații </w:t>
      </w:r>
      <w:proofErr w:type="spellStart"/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declarati</w:t>
      </w:r>
      <w:proofErr w:type="spellEnd"/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 xml:space="preserve"> “</w:t>
      </w:r>
      <w:proofErr w:type="spellStart"/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Admisi</w:t>
      </w:r>
      <w:proofErr w:type="spellEnd"/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 xml:space="preserve">” vor </w:t>
      </w:r>
      <w:proofErr w:type="spellStart"/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susţine</w:t>
      </w:r>
      <w:proofErr w:type="spellEnd"/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 xml:space="preserve"> în data de 16.03.2023 – proba scrisa;</w:t>
      </w:r>
    </w:p>
    <w:p w14:paraId="258B7D08" w14:textId="77777777" w:rsidR="00525B62" w:rsidRPr="00525B62" w:rsidRDefault="00525B62" w:rsidP="00525B62">
      <w:pPr>
        <w:spacing w:before="100" w:beforeAutospacing="1" w:line="293" w:lineRule="atLeast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 </w:t>
      </w:r>
    </w:p>
    <w:p w14:paraId="73486542" w14:textId="77777777" w:rsidR="00525B62" w:rsidRPr="00525B62" w:rsidRDefault="00525B62" w:rsidP="00525B62">
      <w:pPr>
        <w:spacing w:before="100" w:beforeAutospacing="1" w:line="293" w:lineRule="atLeast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 xml:space="preserve">Candidatul </w:t>
      </w:r>
      <w:proofErr w:type="spellStart"/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nemulţumit</w:t>
      </w:r>
      <w:proofErr w:type="spellEnd"/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 xml:space="preserve"> de rezultatele </w:t>
      </w:r>
      <w:proofErr w:type="spellStart"/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obţinute</w:t>
      </w:r>
      <w:proofErr w:type="spellEnd"/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 xml:space="preserve"> poate formula </w:t>
      </w:r>
      <w:proofErr w:type="spellStart"/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contestaţie</w:t>
      </w:r>
      <w:proofErr w:type="spellEnd"/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 xml:space="preserve"> ;</w:t>
      </w:r>
    </w:p>
    <w:p w14:paraId="3B618E83" w14:textId="77777777" w:rsidR="00525B62" w:rsidRPr="00525B62" w:rsidRDefault="00525B62" w:rsidP="00525B62">
      <w:pPr>
        <w:spacing w:before="100" w:beforeAutospacing="1" w:line="293" w:lineRule="atLeast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 </w:t>
      </w:r>
    </w:p>
    <w:p w14:paraId="28A5030B" w14:textId="77777777" w:rsidR="00525B62" w:rsidRPr="00525B62" w:rsidRDefault="00525B62" w:rsidP="00525B62">
      <w:pPr>
        <w:spacing w:before="100" w:beforeAutospacing="1" w:line="293" w:lineRule="atLeast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 xml:space="preserve">Termen de depunere a </w:t>
      </w:r>
      <w:proofErr w:type="spellStart"/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contestaţiilor</w:t>
      </w:r>
      <w:proofErr w:type="spellEnd"/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 xml:space="preserve">: conform </w:t>
      </w:r>
      <w:proofErr w:type="spellStart"/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anuntului</w:t>
      </w:r>
      <w:proofErr w:type="spellEnd"/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;</w:t>
      </w:r>
    </w:p>
    <w:p w14:paraId="5D729376" w14:textId="77777777" w:rsidR="00525B62" w:rsidRPr="00525B62" w:rsidRDefault="00525B62" w:rsidP="00525B62">
      <w:pPr>
        <w:spacing w:before="100" w:beforeAutospacing="1" w:line="293" w:lineRule="atLeast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 </w:t>
      </w:r>
    </w:p>
    <w:p w14:paraId="0F90073D" w14:textId="77777777" w:rsidR="00525B62" w:rsidRPr="00525B62" w:rsidRDefault="00525B62" w:rsidP="00525B62">
      <w:pPr>
        <w:spacing w:before="100" w:beforeAutospacing="1" w:line="293" w:lineRule="atLeast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 </w:t>
      </w:r>
      <w:proofErr w:type="spellStart"/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Contestaţia</w:t>
      </w:r>
      <w:proofErr w:type="spellEnd"/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 xml:space="preserve"> se depune la comisia de </w:t>
      </w:r>
      <w:proofErr w:type="spellStart"/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soluţionare</w:t>
      </w:r>
      <w:proofErr w:type="spellEnd"/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 xml:space="preserve"> a </w:t>
      </w:r>
      <w:proofErr w:type="spellStart"/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contestaţiilor</w:t>
      </w:r>
      <w:proofErr w:type="spellEnd"/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.</w:t>
      </w:r>
    </w:p>
    <w:p w14:paraId="23725BD2" w14:textId="77777777" w:rsidR="00525B62" w:rsidRPr="00525B62" w:rsidRDefault="00525B62" w:rsidP="00525B62">
      <w:pPr>
        <w:spacing w:before="100" w:beforeAutospacing="1" w:line="293" w:lineRule="atLeast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 </w:t>
      </w:r>
    </w:p>
    <w:p w14:paraId="753944A7" w14:textId="28B0FE7C" w:rsidR="00525B62" w:rsidRPr="00525B62" w:rsidRDefault="00525B62" w:rsidP="00525B62">
      <w:pPr>
        <w:spacing w:before="100" w:beforeAutospacing="1" w:line="293" w:lineRule="atLeast"/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</w:pPr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 xml:space="preserve">Afișat azi, </w:t>
      </w:r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1</w:t>
      </w:r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3.03.2023, ora </w:t>
      </w:r>
      <w:r w:rsidRPr="00525B62">
        <w:rPr>
          <w:rFonts w:ascii="Helvetica Neue" w:eastAsia="Times New Roman" w:hAnsi="Helvetica Neue" w:cs="Times New Roman"/>
          <w:color w:val="1D2228"/>
          <w:sz w:val="20"/>
          <w:szCs w:val="20"/>
          <w:lang w:val="ro-RO"/>
        </w:rPr>
        <w:t>12</w:t>
      </w:r>
      <w:r w:rsidRPr="00525B62">
        <w:rPr>
          <w:rFonts w:ascii="Helvetica Neue" w:eastAsia="Times New Roman" w:hAnsi="Helvetica Neue" w:cs="Times New Roman"/>
          <w:color w:val="1D2228"/>
          <w:sz w:val="20"/>
          <w:szCs w:val="20"/>
          <w:vertAlign w:val="superscript"/>
          <w:lang w:val="ro-RO"/>
        </w:rPr>
        <w:t>00</w:t>
      </w:r>
      <w:r w:rsidRPr="00525B62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val="ro-RO"/>
        </w:rPr>
        <w:t>la loc vizibil, la Avizierul Primăriei comunei BÂRZAVA.</w:t>
      </w:r>
    </w:p>
    <w:p w14:paraId="13AD659E" w14:textId="77777777" w:rsidR="005E2F3F" w:rsidRPr="00525B62" w:rsidRDefault="005E2F3F">
      <w:pPr>
        <w:rPr>
          <w:lang w:val="ro-RO"/>
        </w:rPr>
      </w:pPr>
    </w:p>
    <w:sectPr w:rsidR="005E2F3F" w:rsidRPr="00525B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62"/>
    <w:rsid w:val="00525B62"/>
    <w:rsid w:val="005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37BA94"/>
  <w15:chartTrackingRefBased/>
  <w15:docId w15:val="{E2080473-CC9E-2A47-8673-385E3CA9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142308441ydp1acb0c01msonormal">
    <w:name w:val="yiv4142308441ydp1acb0c01msonormal"/>
    <w:basedOn w:val="Normal"/>
    <w:rsid w:val="00525B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25B62"/>
  </w:style>
  <w:style w:type="paragraph" w:styleId="NormalWeb">
    <w:name w:val="Normal (Web)"/>
    <w:basedOn w:val="Normal"/>
    <w:uiPriority w:val="99"/>
    <w:semiHidden/>
    <w:unhideWhenUsed/>
    <w:rsid w:val="00525B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25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2023-03-13T20:44:00Z</dcterms:created>
  <dcterms:modified xsi:type="dcterms:W3CDTF">2023-03-13T20:47:00Z</dcterms:modified>
</cp:coreProperties>
</file>